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56C37" w14:textId="77777777" w:rsidR="00EA30D0" w:rsidRDefault="00EA30D0" w:rsidP="00EA30D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</w:t>
      </w:r>
    </w:p>
    <w:p w14:paraId="6C533704" w14:textId="2DE5D692" w:rsidR="0024214C" w:rsidRDefault="00EA30D0" w:rsidP="008D77C7">
      <w:pPr>
        <w:ind w:left="4320"/>
        <w:rPr>
          <w:rFonts w:ascii="Times New Roman" w:hAnsi="Times New Roman" w:cs="Times New Roman"/>
          <w:b/>
          <w:bCs/>
          <w:sz w:val="32"/>
          <w:szCs w:val="32"/>
        </w:rPr>
      </w:pPr>
      <w:r w:rsidRPr="00EA30D0">
        <w:rPr>
          <w:rFonts w:ascii="Times New Roman" w:hAnsi="Times New Roman" w:cs="Times New Roman"/>
          <w:b/>
          <w:bCs/>
          <w:sz w:val="32"/>
          <w:szCs w:val="32"/>
        </w:rPr>
        <w:t xml:space="preserve">ENGLISH </w:t>
      </w:r>
    </w:p>
    <w:p w14:paraId="0D752471" w14:textId="77777777" w:rsidR="001B4F2C" w:rsidRDefault="001B4F2C" w:rsidP="008D77C7">
      <w:pPr>
        <w:ind w:left="4320"/>
        <w:rPr>
          <w:rFonts w:ascii="Times New Roman" w:hAnsi="Times New Roman" w:cs="Times New Roman"/>
          <w:b/>
          <w:bCs/>
          <w:sz w:val="32"/>
          <w:szCs w:val="32"/>
        </w:rPr>
      </w:pPr>
    </w:p>
    <w:p w14:paraId="422AF9FA" w14:textId="77777777" w:rsidR="001B4F2C" w:rsidRPr="00EA30D0" w:rsidRDefault="001B4F2C" w:rsidP="008D77C7">
      <w:pPr>
        <w:ind w:left="4320"/>
        <w:rPr>
          <w:rFonts w:ascii="Times New Roman" w:hAnsi="Times New Roman" w:cs="Times New Roman"/>
          <w:b/>
          <w:bCs/>
          <w:sz w:val="32"/>
          <w:szCs w:val="32"/>
        </w:rPr>
      </w:pPr>
    </w:p>
    <w:p w14:paraId="2A00F921" w14:textId="4C68690C" w:rsidR="00B97E98" w:rsidRDefault="00C40C66" w:rsidP="004859AB">
      <w:pPr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  <w:r w:rsidRPr="00957EC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English </w:t>
      </w:r>
      <w:r w:rsidRPr="006746D0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Grade 9</w:t>
      </w:r>
      <w:r w:rsidR="004859AB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</w:t>
      </w:r>
      <w:r w:rsidRPr="004859AB">
        <w:rPr>
          <w:rFonts w:ascii="Times New Roman" w:hAnsi="Times New Roman" w:cs="Times New Roman"/>
          <w:b/>
          <w:bCs/>
          <w:sz w:val="32"/>
          <w:szCs w:val="32"/>
          <w:u w:val="single"/>
        </w:rPr>
        <w:t>Content</w:t>
      </w:r>
      <w:r w:rsidR="003F2B6A" w:rsidRPr="004859AB">
        <w:rPr>
          <w:rFonts w:ascii="Times New Roman" w:hAnsi="Times New Roman" w:cs="Times New Roman"/>
          <w:b/>
          <w:bCs/>
          <w:sz w:val="32"/>
          <w:szCs w:val="32"/>
          <w:u w:val="single"/>
        </w:rPr>
        <w:t>s</w:t>
      </w:r>
      <w:r w:rsidR="003F2B6A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0459AE6C" w14:textId="77777777" w:rsidR="004859AB" w:rsidRPr="004859AB" w:rsidRDefault="004859AB" w:rsidP="004859AB">
      <w:pPr>
        <w:ind w:left="720" w:hanging="360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</w:p>
    <w:p w14:paraId="02622362" w14:textId="56EAEF51" w:rsidR="00B97E98" w:rsidRPr="00A8364C" w:rsidRDefault="00C40C66" w:rsidP="0003611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8364C">
        <w:rPr>
          <w:rFonts w:ascii="Times New Roman" w:hAnsi="Times New Roman" w:cs="Times New Roman"/>
          <w:sz w:val="24"/>
          <w:szCs w:val="24"/>
          <w:lang w:val="en-US"/>
        </w:rPr>
        <w:t>Hazrat</w:t>
      </w:r>
      <w:proofErr w:type="spellEnd"/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 Muhammad: A Mercy </w:t>
      </w:r>
      <w:proofErr w:type="gramStart"/>
      <w:r w:rsidRPr="00A8364C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 All Creation.</w:t>
      </w:r>
    </w:p>
    <w:p w14:paraId="09F42984" w14:textId="4EFB5E60" w:rsidR="00B97E98" w:rsidRPr="00A8364C" w:rsidRDefault="00C40C66" w:rsidP="0003611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The Art </w:t>
      </w:r>
      <w:proofErr w:type="gramStart"/>
      <w:r w:rsidRPr="00A8364C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 Muslim Women Entrepreneurship.</w:t>
      </w:r>
    </w:p>
    <w:p w14:paraId="76E9684C" w14:textId="1A24E29E" w:rsidR="00B97E98" w:rsidRPr="00A8364C" w:rsidRDefault="00C40C66" w:rsidP="0003611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Modern World </w:t>
      </w:r>
      <w:proofErr w:type="gramStart"/>
      <w:r w:rsidRPr="00A8364C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 Age Of Digital Globalization.</w:t>
      </w:r>
    </w:p>
    <w:p w14:paraId="7353170B" w14:textId="1C11BB05" w:rsidR="00B97E98" w:rsidRPr="00A8364C" w:rsidRDefault="00C40C66" w:rsidP="0003611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Nothing Is Impossible-The Construction </w:t>
      </w:r>
      <w:proofErr w:type="gramStart"/>
      <w:r w:rsidRPr="00A8364C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 Spectacular Brooklyn Bridge.</w:t>
      </w:r>
    </w:p>
    <w:p w14:paraId="55A8040B" w14:textId="4E4F54B2" w:rsidR="00B97E98" w:rsidRPr="00A8364C" w:rsidRDefault="00C40C66" w:rsidP="0003611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5 Of Jeff’s Benzo’s Best Lessons </w:t>
      </w:r>
      <w:proofErr w:type="gramStart"/>
      <w:r w:rsidRPr="00A8364C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 Success From His 27 Year As Amazon </w:t>
      </w:r>
      <w:proofErr w:type="spellStart"/>
      <w:r w:rsidRPr="00A8364C">
        <w:rPr>
          <w:rFonts w:ascii="Times New Roman" w:hAnsi="Times New Roman" w:cs="Times New Roman"/>
          <w:sz w:val="24"/>
          <w:szCs w:val="24"/>
          <w:lang w:val="en-US"/>
        </w:rPr>
        <w:t>Ceo</w:t>
      </w:r>
      <w:proofErr w:type="spellEnd"/>
    </w:p>
    <w:p w14:paraId="29B00E5D" w14:textId="287DFA8E" w:rsidR="00B97E98" w:rsidRPr="00A8364C" w:rsidRDefault="00C40C66" w:rsidP="0003611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Say No </w:t>
      </w:r>
      <w:proofErr w:type="gramStart"/>
      <w:r w:rsidRPr="00A8364C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 Drugs.</w:t>
      </w:r>
    </w:p>
    <w:p w14:paraId="6223BCA2" w14:textId="79FA36CC" w:rsidR="00B97E98" w:rsidRPr="00A8364C" w:rsidRDefault="00C40C66" w:rsidP="0003611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Mowing </w:t>
      </w:r>
      <w:proofErr w:type="gramStart"/>
      <w:r w:rsidRPr="00A8364C"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 Robert Frost.</w:t>
      </w:r>
    </w:p>
    <w:p w14:paraId="10086B32" w14:textId="6F81753D" w:rsidR="00B97E98" w:rsidRPr="00A8364C" w:rsidRDefault="00C40C66" w:rsidP="0003611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The Eagle </w:t>
      </w:r>
      <w:proofErr w:type="gramStart"/>
      <w:r w:rsidRPr="00A8364C"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 Alfred Tennyson (Poem).</w:t>
      </w:r>
    </w:p>
    <w:p w14:paraId="2E051690" w14:textId="31094E2E" w:rsidR="00B97E98" w:rsidRPr="00A8364C" w:rsidRDefault="00C40C66" w:rsidP="0003611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Travel </w:t>
      </w:r>
      <w:proofErr w:type="gramStart"/>
      <w:r w:rsidRPr="00A8364C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 Tourism.</w:t>
      </w:r>
    </w:p>
    <w:p w14:paraId="143F4B09" w14:textId="06A2F68E" w:rsidR="00B97E98" w:rsidRPr="00A8364C" w:rsidRDefault="00C40C66" w:rsidP="0003611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Two Mothers Remembered </w:t>
      </w:r>
      <w:proofErr w:type="gramStart"/>
      <w:r w:rsidRPr="00A8364C"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 Joan Snow </w:t>
      </w:r>
      <w:proofErr w:type="spellStart"/>
      <w:r w:rsidRPr="00A8364C">
        <w:rPr>
          <w:rFonts w:ascii="Times New Roman" w:hAnsi="Times New Roman" w:cs="Times New Roman"/>
          <w:sz w:val="24"/>
          <w:szCs w:val="24"/>
          <w:lang w:val="en-US"/>
        </w:rPr>
        <w:t>Duncanson</w:t>
      </w:r>
      <w:proofErr w:type="spellEnd"/>
      <w:r w:rsidRPr="00A836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2E5F00" w14:textId="29252D9D" w:rsidR="00B97E98" w:rsidRPr="00A8364C" w:rsidRDefault="00C40C66" w:rsidP="0003611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>The Metamorphosis.</w:t>
      </w:r>
    </w:p>
    <w:p w14:paraId="1CFF6ED3" w14:textId="6C55AECC" w:rsidR="00B97E98" w:rsidRPr="00A8364C" w:rsidRDefault="00C40C66" w:rsidP="0003611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>Healthy Lifestyle.</w:t>
      </w:r>
    </w:p>
    <w:p w14:paraId="0E4B56BE" w14:textId="77777777" w:rsidR="00B97E98" w:rsidRPr="00A8364C" w:rsidRDefault="00B97E98" w:rsidP="00C01423">
      <w:pPr>
        <w:pStyle w:val="ListParagraph"/>
        <w:ind w:left="1080"/>
        <w:rPr>
          <w:rFonts w:ascii="Times New Roman" w:hAnsi="Times New Roman" w:cs="Times New Roman"/>
          <w:lang w:val="en-US"/>
        </w:rPr>
      </w:pPr>
    </w:p>
    <w:p w14:paraId="70DD3E58" w14:textId="77777777" w:rsidR="00B97E98" w:rsidRPr="00A8364C" w:rsidRDefault="00B97E98" w:rsidP="00C01423">
      <w:pPr>
        <w:ind w:left="1080" w:hanging="360"/>
        <w:rPr>
          <w:rFonts w:ascii="Times New Roman" w:hAnsi="Times New Roman" w:cs="Times New Roman"/>
          <w:sz w:val="32"/>
          <w:szCs w:val="32"/>
          <w:u w:val="single"/>
        </w:rPr>
      </w:pPr>
    </w:p>
    <w:p w14:paraId="4BADBC48" w14:textId="317F38A1" w:rsidR="00F464FC" w:rsidRDefault="00C40C66" w:rsidP="004859AB">
      <w:pPr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  <w:r w:rsidRPr="00957EC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English </w:t>
      </w:r>
      <w:r w:rsidRPr="00CD5B4D"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32"/>
          <w:u w:val="single"/>
        </w:rPr>
        <w:t>Grade 11</w:t>
      </w:r>
      <w:r w:rsidR="004859AB"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32"/>
          <w:u w:val="single"/>
        </w:rPr>
        <w:t xml:space="preserve"> </w:t>
      </w:r>
      <w:r w:rsidRPr="004859AB">
        <w:rPr>
          <w:rFonts w:ascii="Times New Roman" w:hAnsi="Times New Roman" w:cs="Times New Roman"/>
          <w:b/>
          <w:bCs/>
          <w:sz w:val="32"/>
          <w:szCs w:val="32"/>
          <w:u w:val="single"/>
        </w:rPr>
        <w:t>Contents</w:t>
      </w:r>
      <w:r w:rsidRPr="00957ECD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2FB2F40F" w14:textId="77777777" w:rsidR="004859AB" w:rsidRPr="004859AB" w:rsidRDefault="004859AB" w:rsidP="004859AB">
      <w:pPr>
        <w:ind w:left="720" w:hanging="360"/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32"/>
          <w:u w:val="single"/>
        </w:rPr>
      </w:pPr>
    </w:p>
    <w:p w14:paraId="0032298A" w14:textId="35177B7A" w:rsidR="005E0DFE" w:rsidRPr="00A8364C" w:rsidRDefault="00C40C66" w:rsidP="000361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Family Issues </w:t>
      </w:r>
      <w:proofErr w:type="gramStart"/>
      <w:r w:rsidRPr="00A8364C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 Pakistan.</w:t>
      </w:r>
    </w:p>
    <w:p w14:paraId="48F3823E" w14:textId="24821FD7" w:rsidR="0064355B" w:rsidRPr="00A8364C" w:rsidRDefault="00C40C66" w:rsidP="000361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>Shooting Stars</w:t>
      </w:r>
      <w:r w:rsidRPr="00A8364C">
        <w:rPr>
          <w:rFonts w:ascii="Times New Roman" w:hAnsi="Times New Roman" w:cs="Times New Roman"/>
          <w:lang w:val="en-US"/>
        </w:rPr>
        <w:t>.</w:t>
      </w:r>
    </w:p>
    <w:p w14:paraId="31BBFB80" w14:textId="155A53D8" w:rsidR="00A414F5" w:rsidRPr="00A8364C" w:rsidRDefault="00C40C66" w:rsidP="000361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>The Wind (Poem).</w:t>
      </w:r>
    </w:p>
    <w:p w14:paraId="73C9E10B" w14:textId="41E8D368" w:rsidR="0064355B" w:rsidRPr="00A8364C" w:rsidRDefault="00C40C66" w:rsidP="000361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Butterflies </w:t>
      </w:r>
      <w:proofErr w:type="gramStart"/>
      <w:r w:rsidRPr="00A8364C">
        <w:rPr>
          <w:rFonts w:ascii="Times New Roman" w:hAnsi="Times New Roman" w:cs="Times New Roman"/>
          <w:sz w:val="24"/>
          <w:szCs w:val="24"/>
          <w:lang w:val="en-US"/>
        </w:rPr>
        <w:t>( Short</w:t>
      </w:r>
      <w:proofErr w:type="gramEnd"/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 Stories).</w:t>
      </w:r>
    </w:p>
    <w:p w14:paraId="7A637797" w14:textId="2857D13E" w:rsidR="00A57F6B" w:rsidRPr="00A8364C" w:rsidRDefault="00C40C66" w:rsidP="000361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Clean Water </w:t>
      </w:r>
      <w:proofErr w:type="gramStart"/>
      <w:r w:rsidRPr="00A8364C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 Sanitation</w:t>
      </w:r>
    </w:p>
    <w:p w14:paraId="01A85609" w14:textId="15B71AAD" w:rsidR="00A57F6B" w:rsidRPr="00A8364C" w:rsidRDefault="00C40C66" w:rsidP="000361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>The Darkling Thrush Poem.</w:t>
      </w:r>
    </w:p>
    <w:p w14:paraId="41F6CD54" w14:textId="2417B8C2" w:rsidR="0024189D" w:rsidRPr="00A8364C" w:rsidRDefault="00C40C66" w:rsidP="000361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World Heritage Sites </w:t>
      </w:r>
      <w:proofErr w:type="gramStart"/>
      <w:r w:rsidRPr="00A8364C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 Pakistan.</w:t>
      </w:r>
    </w:p>
    <w:p w14:paraId="1FB446E1" w14:textId="5FD9E9F2" w:rsidR="00982CFA" w:rsidRPr="00A8364C" w:rsidRDefault="00C40C66" w:rsidP="000361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Social Media: A Blessing </w:t>
      </w:r>
      <w:proofErr w:type="gramStart"/>
      <w:r w:rsidRPr="00A8364C"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 A Curse?</w:t>
      </w:r>
    </w:p>
    <w:p w14:paraId="171E82C0" w14:textId="15346045" w:rsidR="00857664" w:rsidRPr="00A8364C" w:rsidRDefault="00C40C66" w:rsidP="000361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>Sunshine After Rain (Poem).</w:t>
      </w:r>
    </w:p>
    <w:p w14:paraId="484DC0B0" w14:textId="02DF9EFE" w:rsidR="00AA18BB" w:rsidRPr="00A8364C" w:rsidRDefault="00C40C66" w:rsidP="000361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The Small Women </w:t>
      </w:r>
      <w:proofErr w:type="gramStart"/>
      <w:r w:rsidRPr="00A8364C">
        <w:rPr>
          <w:rFonts w:ascii="Times New Roman" w:hAnsi="Times New Roman" w:cs="Times New Roman"/>
          <w:sz w:val="24"/>
          <w:szCs w:val="24"/>
          <w:lang w:val="en-US"/>
        </w:rPr>
        <w:t>( Biography</w:t>
      </w:r>
      <w:proofErr w:type="gramEnd"/>
      <w:r w:rsidRPr="00A8364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DE3289A" w14:textId="743D23B1" w:rsidR="00FD2637" w:rsidRPr="00A8364C" w:rsidRDefault="00C40C66" w:rsidP="000361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>The Three Questions.</w:t>
      </w:r>
    </w:p>
    <w:p w14:paraId="4A55CA63" w14:textId="4D59F0C2" w:rsidR="00AD0102" w:rsidRPr="00A8364C" w:rsidRDefault="00C40C66" w:rsidP="000361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Break Break </w:t>
      </w:r>
      <w:proofErr w:type="gramStart"/>
      <w:r w:rsidRPr="00A8364C">
        <w:rPr>
          <w:rFonts w:ascii="Times New Roman" w:hAnsi="Times New Roman" w:cs="Times New Roman"/>
          <w:sz w:val="24"/>
          <w:szCs w:val="24"/>
          <w:lang w:val="en-US"/>
        </w:rPr>
        <w:t>Break( Poem</w:t>
      </w:r>
      <w:proofErr w:type="gramEnd"/>
      <w:r w:rsidRPr="00A8364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6C9ADF37" w14:textId="25AD1AEB" w:rsidR="00620726" w:rsidRPr="00A8364C" w:rsidRDefault="00C40C66" w:rsidP="000361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Blow, </w:t>
      </w:r>
      <w:proofErr w:type="gramStart"/>
      <w:r w:rsidRPr="00A8364C">
        <w:rPr>
          <w:rFonts w:ascii="Times New Roman" w:hAnsi="Times New Roman" w:cs="Times New Roman"/>
          <w:sz w:val="24"/>
          <w:szCs w:val="24"/>
          <w:lang w:val="en-US"/>
        </w:rPr>
        <w:t>Blow ,Thou</w:t>
      </w:r>
      <w:proofErr w:type="gramEnd"/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 (Poem).</w:t>
      </w:r>
    </w:p>
    <w:p w14:paraId="5F6957A5" w14:textId="30CDEB5C" w:rsidR="00C12D31" w:rsidRPr="00A8364C" w:rsidRDefault="00C40C66" w:rsidP="000361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Choice </w:t>
      </w:r>
      <w:proofErr w:type="gramStart"/>
      <w:r w:rsidRPr="00A8364C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 A Profession. </w:t>
      </w:r>
    </w:p>
    <w:p w14:paraId="493ADB04" w14:textId="58BF1D49" w:rsidR="00C12D31" w:rsidRPr="00A8364C" w:rsidRDefault="00C40C66" w:rsidP="000361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 The Ninny</w:t>
      </w:r>
    </w:p>
    <w:p w14:paraId="1F6FA5B9" w14:textId="22FD27A9" w:rsidR="00C12D31" w:rsidRPr="00A8364C" w:rsidRDefault="00C40C66" w:rsidP="000361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Fourteen </w:t>
      </w:r>
      <w:proofErr w:type="gramStart"/>
      <w:r w:rsidRPr="00A8364C">
        <w:rPr>
          <w:rFonts w:ascii="Times New Roman" w:hAnsi="Times New Roman" w:cs="Times New Roman"/>
          <w:sz w:val="24"/>
          <w:szCs w:val="24"/>
          <w:lang w:val="en-US"/>
        </w:rPr>
        <w:t>( One</w:t>
      </w:r>
      <w:proofErr w:type="gramEnd"/>
      <w:r w:rsidRPr="00A8364C">
        <w:rPr>
          <w:rFonts w:ascii="Times New Roman" w:hAnsi="Times New Roman" w:cs="Times New Roman"/>
          <w:sz w:val="24"/>
          <w:szCs w:val="24"/>
          <w:lang w:val="en-US"/>
        </w:rPr>
        <w:t>- Act Play).</w:t>
      </w:r>
    </w:p>
    <w:p w14:paraId="772C0A75" w14:textId="2ED71E7D" w:rsidR="003D64BA" w:rsidRPr="00A8364C" w:rsidRDefault="00C40C66" w:rsidP="000361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The Last Leaf </w:t>
      </w:r>
      <w:proofErr w:type="gramStart"/>
      <w:r w:rsidRPr="00A8364C">
        <w:rPr>
          <w:rFonts w:ascii="Times New Roman" w:hAnsi="Times New Roman" w:cs="Times New Roman"/>
          <w:sz w:val="24"/>
          <w:szCs w:val="24"/>
          <w:lang w:val="en-US"/>
        </w:rPr>
        <w:t>( Short</w:t>
      </w:r>
      <w:proofErr w:type="gramEnd"/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 Story).</w:t>
      </w:r>
    </w:p>
    <w:p w14:paraId="07396C85" w14:textId="3E508D84" w:rsidR="003D64BA" w:rsidRPr="00A8364C" w:rsidRDefault="00C40C66" w:rsidP="000361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The Necklace </w:t>
      </w:r>
      <w:proofErr w:type="gramStart"/>
      <w:r w:rsidRPr="00A8364C">
        <w:rPr>
          <w:rFonts w:ascii="Times New Roman" w:hAnsi="Times New Roman" w:cs="Times New Roman"/>
          <w:sz w:val="24"/>
          <w:szCs w:val="24"/>
          <w:lang w:val="en-US"/>
        </w:rPr>
        <w:t>( Short</w:t>
      </w:r>
      <w:proofErr w:type="gramEnd"/>
      <w:r w:rsidRPr="00A8364C">
        <w:rPr>
          <w:rFonts w:ascii="Times New Roman" w:hAnsi="Times New Roman" w:cs="Times New Roman"/>
          <w:sz w:val="24"/>
          <w:szCs w:val="24"/>
          <w:lang w:val="en-US"/>
        </w:rPr>
        <w:t xml:space="preserve"> Story)</w:t>
      </w:r>
      <w:r w:rsidRPr="00A8364C">
        <w:rPr>
          <w:rFonts w:ascii="Times New Roman" w:hAnsi="Times New Roman" w:cs="Times New Roman"/>
          <w:lang w:val="en-US"/>
        </w:rPr>
        <w:t>.</w:t>
      </w:r>
    </w:p>
    <w:p w14:paraId="290F63EB" w14:textId="77777777" w:rsidR="00A451CB" w:rsidRPr="00A8364C" w:rsidRDefault="00A451CB" w:rsidP="00C01423">
      <w:pPr>
        <w:ind w:left="360"/>
        <w:rPr>
          <w:rFonts w:ascii="Times New Roman" w:hAnsi="Times New Roman" w:cs="Times New Roman"/>
          <w:lang w:val="en-US"/>
        </w:rPr>
      </w:pPr>
    </w:p>
    <w:p w14:paraId="7ED67C06" w14:textId="77777777" w:rsidR="00A451CB" w:rsidRPr="00A8364C" w:rsidRDefault="00A451CB" w:rsidP="00C01423">
      <w:pPr>
        <w:ind w:left="360"/>
        <w:rPr>
          <w:rFonts w:ascii="Times New Roman" w:hAnsi="Times New Roman" w:cs="Times New Roman"/>
          <w:lang w:val="en-US"/>
        </w:rPr>
      </w:pPr>
    </w:p>
    <w:p w14:paraId="17592C5B" w14:textId="77777777" w:rsidR="00540446" w:rsidRPr="00A8364C" w:rsidRDefault="00540446" w:rsidP="00913C8E">
      <w:pPr>
        <w:ind w:left="720" w:hanging="360"/>
        <w:rPr>
          <w:rFonts w:ascii="Times New Roman" w:hAnsi="Times New Roman" w:cs="Times New Roman"/>
          <w:sz w:val="32"/>
          <w:szCs w:val="32"/>
          <w:u w:val="single"/>
        </w:rPr>
      </w:pPr>
    </w:p>
    <w:p w14:paraId="5C9CBECC" w14:textId="77777777" w:rsidR="00540446" w:rsidRPr="00A8364C" w:rsidRDefault="00540446" w:rsidP="00913C8E">
      <w:pPr>
        <w:ind w:left="720" w:hanging="360"/>
        <w:rPr>
          <w:rFonts w:ascii="Times New Roman" w:hAnsi="Times New Roman" w:cs="Times New Roman"/>
          <w:sz w:val="32"/>
          <w:szCs w:val="32"/>
          <w:u w:val="single"/>
        </w:rPr>
      </w:pPr>
    </w:p>
    <w:p w14:paraId="598B2DC9" w14:textId="77777777" w:rsidR="004859AB" w:rsidRPr="00A8364C" w:rsidRDefault="004859AB" w:rsidP="0003611D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6E14490A" w14:textId="77777777" w:rsidR="00FB2BF9" w:rsidRPr="00A8364C" w:rsidRDefault="00FB2BF9" w:rsidP="00473C7A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5341601C" w14:textId="38D9B6BA" w:rsidR="00473C7A" w:rsidRPr="007F1068" w:rsidRDefault="008D77C7" w:rsidP="008D77C7">
      <w:pPr>
        <w:ind w:left="43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F106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PHYSICS </w:t>
      </w:r>
    </w:p>
    <w:p w14:paraId="71D5FD40" w14:textId="77777777" w:rsidR="00FB2BF9" w:rsidRPr="00A8364C" w:rsidRDefault="00FB2BF9" w:rsidP="00913C8E">
      <w:pPr>
        <w:ind w:left="720" w:hanging="360"/>
        <w:rPr>
          <w:rFonts w:ascii="Times New Roman" w:hAnsi="Times New Roman" w:cs="Times New Roman"/>
          <w:sz w:val="32"/>
          <w:szCs w:val="32"/>
          <w:u w:val="single"/>
        </w:rPr>
      </w:pPr>
    </w:p>
    <w:p w14:paraId="19DAC059" w14:textId="31A3D527" w:rsidR="00B97E98" w:rsidRDefault="00C40C66" w:rsidP="004859AB">
      <w:pPr>
        <w:ind w:left="720" w:hanging="36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859A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Physics </w:t>
      </w:r>
      <w:r w:rsidRPr="004859AB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Grade 9</w:t>
      </w:r>
      <w:r w:rsidR="001B4F2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Contents</w:t>
      </w:r>
      <w:r w:rsidRPr="004859AB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14:paraId="53603F19" w14:textId="77777777" w:rsidR="004859AB" w:rsidRPr="004859AB" w:rsidRDefault="004859AB" w:rsidP="004859AB">
      <w:pPr>
        <w:ind w:left="720" w:hanging="360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</w:p>
    <w:p w14:paraId="47F9B919" w14:textId="1F04A8FA" w:rsidR="00344975" w:rsidRPr="00A8364C" w:rsidRDefault="00C40C66" w:rsidP="0003611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Physical Quantities And Measurements.</w:t>
      </w:r>
    </w:p>
    <w:p w14:paraId="3B421C3F" w14:textId="5D7E3113" w:rsidR="00344975" w:rsidRPr="00A8364C" w:rsidRDefault="00C40C66" w:rsidP="0003611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Kinematics.</w:t>
      </w:r>
    </w:p>
    <w:p w14:paraId="210632F5" w14:textId="154BF1A7" w:rsidR="00BD0EAA" w:rsidRPr="00A8364C" w:rsidRDefault="00C40C66" w:rsidP="0003611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Dynamics-I.</w:t>
      </w:r>
    </w:p>
    <w:p w14:paraId="03730A00" w14:textId="7D0A26F4" w:rsidR="00BD0EAA" w:rsidRPr="00A8364C" w:rsidRDefault="00C40C66" w:rsidP="0003611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Dynamics-Ii.</w:t>
      </w:r>
    </w:p>
    <w:p w14:paraId="23D16D64" w14:textId="6B017BA5" w:rsidR="00BD0EAA" w:rsidRPr="00A8364C" w:rsidRDefault="00C40C66" w:rsidP="0003611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Pressure And Deformation In Solids.</w:t>
      </w:r>
    </w:p>
    <w:p w14:paraId="3A25805F" w14:textId="7CA360A3" w:rsidR="00967AB6" w:rsidRPr="00A8364C" w:rsidRDefault="00C40C66" w:rsidP="0003611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Work And Energy.</w:t>
      </w:r>
    </w:p>
    <w:p w14:paraId="773F906D" w14:textId="0F5E0CE7" w:rsidR="00E213B5" w:rsidRPr="00A8364C" w:rsidRDefault="00C40C66" w:rsidP="0003611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Density And Temperature.</w:t>
      </w:r>
    </w:p>
    <w:p w14:paraId="2E1AA661" w14:textId="6397FC0C" w:rsidR="00E213B5" w:rsidRPr="00A8364C" w:rsidRDefault="00C40C66" w:rsidP="0003611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Magnetism.</w:t>
      </w:r>
    </w:p>
    <w:p w14:paraId="64EB29BA" w14:textId="0AC33924" w:rsidR="00886FE3" w:rsidRPr="00A8364C" w:rsidRDefault="00C40C66" w:rsidP="0003611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Nature Of Science And Physics.</w:t>
      </w:r>
    </w:p>
    <w:p w14:paraId="31755882" w14:textId="77777777" w:rsidR="00886FE3" w:rsidRPr="00A8364C" w:rsidRDefault="00886FE3" w:rsidP="00886F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35EF06" w14:textId="77777777" w:rsidR="00540446" w:rsidRPr="00A8364C" w:rsidRDefault="00540446" w:rsidP="005404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71556D" w14:textId="2318A44D" w:rsidR="00A451CB" w:rsidRDefault="00C40C66" w:rsidP="004859AB">
      <w:pPr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  <w:r w:rsidRPr="00957EC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Physics </w:t>
      </w:r>
      <w:r w:rsidRPr="00CD5B4D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Grade 11</w:t>
      </w:r>
      <w:r w:rsidR="004859A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4859AB">
        <w:rPr>
          <w:rFonts w:ascii="Times New Roman" w:hAnsi="Times New Roman" w:cs="Times New Roman"/>
          <w:b/>
          <w:bCs/>
          <w:sz w:val="32"/>
          <w:szCs w:val="32"/>
          <w:u w:val="single"/>
        </w:rPr>
        <w:t>Contents</w:t>
      </w:r>
      <w:r w:rsidRPr="00957ECD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42596A48" w14:textId="77777777" w:rsidR="00B44730" w:rsidRPr="004859AB" w:rsidRDefault="00B44730" w:rsidP="004859AB">
      <w:pPr>
        <w:ind w:left="720" w:hanging="36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C3A6FFA" w14:textId="515AAFC2" w:rsidR="00D64840" w:rsidRPr="00A8364C" w:rsidRDefault="00C40C66" w:rsidP="000361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r w:rsidRPr="00A8364C">
        <w:rPr>
          <w:rFonts w:ascii="Times New Roman" w:hAnsi="Times New Roman" w:cs="Times New Roman"/>
          <w:sz w:val="24"/>
          <w:szCs w:val="24"/>
        </w:rPr>
        <w:t>Physical Quantities Andmeasurement.</w:t>
      </w:r>
    </w:p>
    <w:p w14:paraId="58EAF5B8" w14:textId="5FB0EE60" w:rsidR="00CE18EC" w:rsidRPr="00A8364C" w:rsidRDefault="00C40C66" w:rsidP="000361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Vectors.</w:t>
      </w:r>
    </w:p>
    <w:p w14:paraId="0E53F2ED" w14:textId="2772CFCD" w:rsidR="007804C4" w:rsidRPr="00A8364C" w:rsidRDefault="00C40C66" w:rsidP="000361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 xml:space="preserve"> Translatory Motion.</w:t>
      </w:r>
    </w:p>
    <w:p w14:paraId="788D24F8" w14:textId="0911E3D0" w:rsidR="00E67E68" w:rsidRPr="00A8364C" w:rsidRDefault="00C40C66" w:rsidP="000361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Rotational And Circular Motion.</w:t>
      </w:r>
    </w:p>
    <w:p w14:paraId="72499BC9" w14:textId="32D4728F" w:rsidR="004F7091" w:rsidRPr="00A8364C" w:rsidRDefault="00C40C66" w:rsidP="000361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Work And Energy.</w:t>
      </w:r>
    </w:p>
    <w:p w14:paraId="41DC8960" w14:textId="5A46566C" w:rsidR="003B4C8F" w:rsidRPr="00A8364C" w:rsidRDefault="00C40C66" w:rsidP="000361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Fluid Mechanics.</w:t>
      </w:r>
    </w:p>
    <w:p w14:paraId="30D3547C" w14:textId="675B89F0" w:rsidR="003B4C8F" w:rsidRPr="00A8364C" w:rsidRDefault="00C40C66" w:rsidP="000361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Deformation Of Solids.</w:t>
      </w:r>
    </w:p>
    <w:p w14:paraId="453BB541" w14:textId="74854B51" w:rsidR="00550AB5" w:rsidRPr="00A8364C" w:rsidRDefault="00C40C66" w:rsidP="000361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Heat And Thermodynamics.</w:t>
      </w:r>
    </w:p>
    <w:p w14:paraId="56FFD910" w14:textId="0E2999FC" w:rsidR="00975E58" w:rsidRPr="00A8364C" w:rsidRDefault="00C40C66" w:rsidP="000361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Waves.</w:t>
      </w:r>
    </w:p>
    <w:p w14:paraId="1CCE5992" w14:textId="6C3F1565" w:rsidR="00975E58" w:rsidRPr="00A8364C" w:rsidRDefault="00C40C66" w:rsidP="000361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Electrostatics.</w:t>
      </w:r>
    </w:p>
    <w:p w14:paraId="2AF722E4" w14:textId="0650B044" w:rsidR="00975E58" w:rsidRPr="00A8364C" w:rsidRDefault="00C40C66" w:rsidP="000361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Electricity.</w:t>
      </w:r>
    </w:p>
    <w:p w14:paraId="27BEEC7B" w14:textId="449DD2F3" w:rsidR="00530645" w:rsidRPr="00A8364C" w:rsidRDefault="00C40C66" w:rsidP="000361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Electromagnetism.</w:t>
      </w:r>
    </w:p>
    <w:p w14:paraId="194E4190" w14:textId="040F1F0E" w:rsidR="00530645" w:rsidRPr="00A8364C" w:rsidRDefault="00C40C66" w:rsidP="000361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Relativity.</w:t>
      </w:r>
    </w:p>
    <w:p w14:paraId="280B2194" w14:textId="5D506E3B" w:rsidR="006A797C" w:rsidRPr="00A8364C" w:rsidRDefault="00C40C66" w:rsidP="000361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Particle Physics.</w:t>
      </w:r>
    </w:p>
    <w:p w14:paraId="3DEAAD4B" w14:textId="77777777" w:rsidR="006A797C" w:rsidRDefault="006A797C" w:rsidP="00C0142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1F54472" w14:textId="77777777" w:rsidR="00957ECD" w:rsidRDefault="00957ECD" w:rsidP="009937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97428A1" w14:textId="77777777" w:rsidR="00957ECD" w:rsidRDefault="00957ECD" w:rsidP="009937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AEC7BDA" w14:textId="77777777" w:rsidR="00957ECD" w:rsidRDefault="00957ECD" w:rsidP="009937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A3BC12D" w14:textId="77777777" w:rsidR="00957ECD" w:rsidRDefault="00957ECD" w:rsidP="009937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FF01B2F" w14:textId="77777777" w:rsidR="00957ECD" w:rsidRDefault="00957ECD" w:rsidP="009937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505E388" w14:textId="77777777" w:rsidR="00957ECD" w:rsidRDefault="00957ECD" w:rsidP="009937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818FAFD" w14:textId="77777777" w:rsidR="00957ECD" w:rsidRDefault="00957ECD" w:rsidP="009937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5287609" w14:textId="77777777" w:rsidR="00957ECD" w:rsidRDefault="00957ECD" w:rsidP="009937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40F69EA" w14:textId="77777777" w:rsidR="00957ECD" w:rsidRDefault="00957ECD" w:rsidP="009937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966A36E" w14:textId="77777777" w:rsidR="004859AB" w:rsidRDefault="004859AB" w:rsidP="009937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4D9D5D1" w14:textId="77777777" w:rsidR="004859AB" w:rsidRDefault="004859AB" w:rsidP="009937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3B2BE2E" w14:textId="77777777" w:rsidR="00957ECD" w:rsidRDefault="00957ECD" w:rsidP="009937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F2206C3" w14:textId="77777777" w:rsidR="00957ECD" w:rsidRDefault="00957ECD" w:rsidP="009937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7508A90" w14:textId="77777777" w:rsidR="00957ECD" w:rsidRDefault="00957ECD" w:rsidP="009937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4A3BA72" w14:textId="77777777" w:rsidR="00957ECD" w:rsidRDefault="00957ECD" w:rsidP="009937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2A57CE5" w14:textId="77777777" w:rsidR="00957ECD" w:rsidRDefault="00957ECD" w:rsidP="009937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13AD200" w14:textId="1E67F669" w:rsidR="00957ECD" w:rsidRPr="007F1068" w:rsidRDefault="008D77C7" w:rsidP="00F54C10">
      <w:pPr>
        <w:pStyle w:val="ListParagraph"/>
        <w:ind w:left="43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F1068">
        <w:rPr>
          <w:rFonts w:ascii="Times New Roman" w:hAnsi="Times New Roman" w:cs="Times New Roman"/>
          <w:b/>
          <w:bCs/>
          <w:sz w:val="32"/>
          <w:szCs w:val="32"/>
          <w:u w:val="single"/>
        </w:rPr>
        <w:t>CHEMISTRY</w:t>
      </w:r>
    </w:p>
    <w:p w14:paraId="5F0A93F9" w14:textId="77777777" w:rsidR="00EC4554" w:rsidRPr="00A8364C" w:rsidRDefault="00EC4554" w:rsidP="00A8364C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14C625D5" w14:textId="65B5803E" w:rsidR="00BC2064" w:rsidRPr="004859AB" w:rsidRDefault="005D4935" w:rsidP="004859AB">
      <w:pPr>
        <w:ind w:left="720" w:hanging="360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  <w:r w:rsidRPr="00957EC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Chemistry </w:t>
      </w:r>
      <w:r w:rsidR="00BC2064" w:rsidRPr="006B7524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Grade </w:t>
      </w:r>
      <w:r w:rsidRPr="006B7524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9</w:t>
      </w:r>
      <w:r w:rsidR="004859AB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</w:t>
      </w:r>
      <w:r w:rsidR="00BC2064" w:rsidRPr="004859AB">
        <w:rPr>
          <w:rFonts w:ascii="Times New Roman" w:hAnsi="Times New Roman" w:cs="Times New Roman"/>
          <w:b/>
          <w:bCs/>
          <w:sz w:val="32"/>
          <w:szCs w:val="32"/>
          <w:u w:val="single"/>
        </w:rPr>
        <w:t>Contents</w:t>
      </w:r>
      <w:r w:rsidR="00BC2064" w:rsidRPr="00957ECD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5E4809A1" w14:textId="6D8F2F03" w:rsidR="00375C4C" w:rsidRPr="00A8364C" w:rsidRDefault="00C76647" w:rsidP="00C766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Nature and science in chemistry.</w:t>
      </w:r>
    </w:p>
    <w:p w14:paraId="367727AC" w14:textId="29C0C051" w:rsidR="00C76647" w:rsidRPr="00A8364C" w:rsidRDefault="006C478A" w:rsidP="00C766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Matter.</w:t>
      </w:r>
    </w:p>
    <w:p w14:paraId="7C9684FA" w14:textId="039ADA10" w:rsidR="006C478A" w:rsidRPr="00A8364C" w:rsidRDefault="006C478A" w:rsidP="00C766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Atomic structure.</w:t>
      </w:r>
    </w:p>
    <w:p w14:paraId="79A4C511" w14:textId="7B0CD877" w:rsidR="006C478A" w:rsidRPr="00A8364C" w:rsidRDefault="00F964DC" w:rsidP="00C766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Periodic table and periodicity of properties.</w:t>
      </w:r>
    </w:p>
    <w:p w14:paraId="49964BD5" w14:textId="2DAFF6FE" w:rsidR="00F964DC" w:rsidRPr="00A8364C" w:rsidRDefault="00232A67" w:rsidP="00C766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Chemical bonding.</w:t>
      </w:r>
    </w:p>
    <w:p w14:paraId="5D1DD1B0" w14:textId="57F3E6CE" w:rsidR="00232A67" w:rsidRPr="00A8364C" w:rsidRDefault="00B9727D" w:rsidP="00C766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Stoichio</w:t>
      </w:r>
      <w:r w:rsidR="00B91F1F" w:rsidRPr="00A8364C">
        <w:rPr>
          <w:rFonts w:ascii="Times New Roman" w:hAnsi="Times New Roman" w:cs="Times New Roman"/>
          <w:sz w:val="24"/>
          <w:szCs w:val="24"/>
        </w:rPr>
        <w:t>metery.</w:t>
      </w:r>
    </w:p>
    <w:p w14:paraId="33B9C916" w14:textId="754ECBBC" w:rsidR="00B91F1F" w:rsidRPr="00A8364C" w:rsidRDefault="00C16B9F" w:rsidP="00C766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Electrochemistry.</w:t>
      </w:r>
    </w:p>
    <w:p w14:paraId="52BAEF44" w14:textId="565802CD" w:rsidR="00C16B9F" w:rsidRPr="00A8364C" w:rsidRDefault="00C16B9F" w:rsidP="00C766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Energetics.</w:t>
      </w:r>
    </w:p>
    <w:p w14:paraId="3312B769" w14:textId="705916EB" w:rsidR="00C16B9F" w:rsidRPr="00A8364C" w:rsidRDefault="00155FA3" w:rsidP="00C766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Chemical equilibrium.</w:t>
      </w:r>
    </w:p>
    <w:p w14:paraId="05580450" w14:textId="7850C3E0" w:rsidR="00155FA3" w:rsidRPr="00A8364C" w:rsidRDefault="00155FA3" w:rsidP="00C766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Acids , Bases and salts.</w:t>
      </w:r>
    </w:p>
    <w:p w14:paraId="74EEB5CF" w14:textId="35AE2815" w:rsidR="00155FA3" w:rsidRPr="00A8364C" w:rsidRDefault="00EC4554" w:rsidP="00C766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Environmental chemistry : Air.</w:t>
      </w:r>
    </w:p>
    <w:p w14:paraId="6010E3A5" w14:textId="782F26D7" w:rsidR="00EC4554" w:rsidRPr="00A8364C" w:rsidRDefault="00FB4FC9" w:rsidP="00C766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Environmental chemistry : Water.</w:t>
      </w:r>
    </w:p>
    <w:p w14:paraId="3644FDBE" w14:textId="24B0D33F" w:rsidR="00FB4FC9" w:rsidRPr="00A8364C" w:rsidRDefault="00FB4FC9" w:rsidP="00C766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Organic chemistry.</w:t>
      </w:r>
    </w:p>
    <w:p w14:paraId="081C86C8" w14:textId="742C20B6" w:rsidR="00FB4FC9" w:rsidRPr="00A8364C" w:rsidRDefault="00EC6CF7" w:rsidP="00C766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Hydrocarbons.</w:t>
      </w:r>
    </w:p>
    <w:p w14:paraId="1C5295C0" w14:textId="3B9475A7" w:rsidR="00EC6CF7" w:rsidRPr="00A8364C" w:rsidRDefault="00EC6CF7" w:rsidP="00C766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Biochemistry.</w:t>
      </w:r>
    </w:p>
    <w:p w14:paraId="437B30C1" w14:textId="7665C8E2" w:rsidR="00EC6CF7" w:rsidRPr="00A8364C" w:rsidRDefault="00EC6CF7" w:rsidP="00C766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Empirical data collection and analysis.</w:t>
      </w:r>
    </w:p>
    <w:p w14:paraId="4129C127" w14:textId="6CEF51D7" w:rsidR="00EC6CF7" w:rsidRPr="00A8364C" w:rsidRDefault="005E47D4" w:rsidP="00C766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Separation techniques.</w:t>
      </w:r>
    </w:p>
    <w:p w14:paraId="76697198" w14:textId="0048A78B" w:rsidR="005D4935" w:rsidRPr="00A8364C" w:rsidRDefault="005E47D4" w:rsidP="00A8364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Qualitative analysis.</w:t>
      </w:r>
    </w:p>
    <w:p w14:paraId="08846923" w14:textId="6029E5D4" w:rsidR="002E2406" w:rsidRPr="004859AB" w:rsidRDefault="002E2406" w:rsidP="004859AB">
      <w:pPr>
        <w:ind w:left="720" w:hanging="36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57EC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Chemistry </w:t>
      </w:r>
      <w:r w:rsidRPr="006B7524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Grade 11</w:t>
      </w:r>
      <w:r w:rsidR="004859A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4859AB">
        <w:rPr>
          <w:rFonts w:ascii="Times New Roman" w:hAnsi="Times New Roman" w:cs="Times New Roman"/>
          <w:b/>
          <w:bCs/>
          <w:sz w:val="32"/>
          <w:szCs w:val="32"/>
          <w:u w:val="single"/>
        </w:rPr>
        <w:t>Contents</w:t>
      </w:r>
      <w:r w:rsidRPr="00957ECD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484830F4" w14:textId="77777777" w:rsidR="00A96ECC" w:rsidRPr="00A8364C" w:rsidRDefault="00A96ECC" w:rsidP="00A96EC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Nature and science in chemistry.</w:t>
      </w:r>
    </w:p>
    <w:p w14:paraId="557E317A" w14:textId="77777777" w:rsidR="003E4DA2" w:rsidRPr="00A8364C" w:rsidRDefault="003E4DA2" w:rsidP="003E4DA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Atomic structure.</w:t>
      </w:r>
    </w:p>
    <w:p w14:paraId="3FF3F90D" w14:textId="24D68738" w:rsidR="00AD3136" w:rsidRPr="00A8364C" w:rsidRDefault="00AD3136" w:rsidP="00AD313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A8364C">
        <w:rPr>
          <w:rFonts w:ascii="Times New Roman" w:hAnsi="Times New Roman" w:cs="Times New Roman"/>
          <w:sz w:val="24"/>
          <w:szCs w:val="24"/>
        </w:rPr>
        <w:t>Chemical bonding.</w:t>
      </w:r>
    </w:p>
    <w:p w14:paraId="5177CCB8" w14:textId="77777777" w:rsidR="00C60593" w:rsidRPr="00A8364C" w:rsidRDefault="00C60593" w:rsidP="00C605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Stoichiometery.</w:t>
      </w:r>
    </w:p>
    <w:p w14:paraId="1FF2238F" w14:textId="0F023C38" w:rsidR="00AD3136" w:rsidRPr="00A8364C" w:rsidRDefault="00AB7AD0" w:rsidP="00C605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States and phases of matter.</w:t>
      </w:r>
    </w:p>
    <w:p w14:paraId="32CAA92B" w14:textId="77777777" w:rsidR="00AB7AD0" w:rsidRPr="00A8364C" w:rsidRDefault="00AB7AD0" w:rsidP="00AB7AD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Energetics.</w:t>
      </w:r>
    </w:p>
    <w:p w14:paraId="44A633F9" w14:textId="330741EC" w:rsidR="00AB7AD0" w:rsidRPr="00A8364C" w:rsidRDefault="008A320D" w:rsidP="00C605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Chemical kinetics.</w:t>
      </w:r>
    </w:p>
    <w:p w14:paraId="74C5EEE6" w14:textId="77777777" w:rsidR="008A320D" w:rsidRPr="00A8364C" w:rsidRDefault="008A320D" w:rsidP="008A320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Chemical equilibrium.</w:t>
      </w:r>
    </w:p>
    <w:p w14:paraId="0C4F564C" w14:textId="2EB59977" w:rsidR="008A320D" w:rsidRPr="00A8364C" w:rsidRDefault="002D587B" w:rsidP="00C605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Acids- Bases chemistry.</w:t>
      </w:r>
    </w:p>
    <w:p w14:paraId="65A87B84" w14:textId="28D1410D" w:rsidR="002D587B" w:rsidRPr="00A8364C" w:rsidRDefault="008F3B6A" w:rsidP="00C605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Periodic Table.</w:t>
      </w:r>
    </w:p>
    <w:p w14:paraId="28C8F9DC" w14:textId="716F4D23" w:rsidR="008F3B6A" w:rsidRPr="00A8364C" w:rsidRDefault="008F3B6A" w:rsidP="00C605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Nitrogen and sulphur .</w:t>
      </w:r>
    </w:p>
    <w:p w14:paraId="30F8293A" w14:textId="24BEF5AF" w:rsidR="0099378D" w:rsidRPr="00A8364C" w:rsidRDefault="00C460F6" w:rsidP="00C460F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 xml:space="preserve">Environmental </w:t>
      </w:r>
      <w:r w:rsidR="00D83812" w:rsidRPr="00A8364C">
        <w:rPr>
          <w:rFonts w:ascii="Times New Roman" w:hAnsi="Times New Roman" w:cs="Times New Roman"/>
          <w:sz w:val="24"/>
          <w:szCs w:val="24"/>
        </w:rPr>
        <w:t>chemistry-Air.</w:t>
      </w:r>
    </w:p>
    <w:p w14:paraId="27C0310E" w14:textId="77777777" w:rsidR="00B5196A" w:rsidRPr="00A8364C" w:rsidRDefault="00B5196A" w:rsidP="00B5196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Environmental chemistry : Water.</w:t>
      </w:r>
    </w:p>
    <w:p w14:paraId="6016300C" w14:textId="7F4CE31A" w:rsidR="00D83812" w:rsidRPr="00A8364C" w:rsidRDefault="00B5196A" w:rsidP="00C460F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Organic chemistry.</w:t>
      </w:r>
    </w:p>
    <w:p w14:paraId="073632BB" w14:textId="59DF39D9" w:rsidR="00B5196A" w:rsidRPr="00A8364C" w:rsidRDefault="006D50E8" w:rsidP="00C460F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Hydrocarbons.</w:t>
      </w:r>
    </w:p>
    <w:p w14:paraId="1E75168D" w14:textId="2BF4E80B" w:rsidR="006D50E8" w:rsidRPr="00A8364C" w:rsidRDefault="006D50E8" w:rsidP="00C460F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Halogenoalk</w:t>
      </w:r>
      <w:r w:rsidR="00361DCB" w:rsidRPr="00A8364C">
        <w:rPr>
          <w:rFonts w:ascii="Times New Roman" w:hAnsi="Times New Roman" w:cs="Times New Roman"/>
          <w:sz w:val="24"/>
          <w:szCs w:val="24"/>
        </w:rPr>
        <w:t>anes.</w:t>
      </w:r>
    </w:p>
    <w:p w14:paraId="7EDAA58F" w14:textId="421B9646" w:rsidR="00361DCB" w:rsidRPr="00A8364C" w:rsidRDefault="00361DCB" w:rsidP="00C460F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Alcohol.</w:t>
      </w:r>
    </w:p>
    <w:p w14:paraId="1A49D993" w14:textId="6A8F9537" w:rsidR="00361DCB" w:rsidRPr="00A8364C" w:rsidRDefault="00361DCB" w:rsidP="00C460F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Carbonyl</w:t>
      </w:r>
      <w:r w:rsidR="00AB24D7" w:rsidRPr="00A8364C">
        <w:rPr>
          <w:rFonts w:ascii="Times New Roman" w:hAnsi="Times New Roman" w:cs="Times New Roman"/>
          <w:sz w:val="24"/>
          <w:szCs w:val="24"/>
        </w:rPr>
        <w:t xml:space="preserve"> compounds.</w:t>
      </w:r>
    </w:p>
    <w:p w14:paraId="6AC2F909" w14:textId="2F73ACF9" w:rsidR="00AB24D7" w:rsidRPr="00A8364C" w:rsidRDefault="00AB24D7" w:rsidP="00C460F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Nitrogen compounds- Amines.</w:t>
      </w:r>
    </w:p>
    <w:p w14:paraId="68DA549C" w14:textId="4882BE4B" w:rsidR="00AB24D7" w:rsidRPr="00A8364C" w:rsidRDefault="006165A0" w:rsidP="00C460F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Organic synthesis.</w:t>
      </w:r>
    </w:p>
    <w:p w14:paraId="3EA31598" w14:textId="2DEEEDF4" w:rsidR="006165A0" w:rsidRDefault="006165A0" w:rsidP="00C460F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8364C">
        <w:rPr>
          <w:rFonts w:ascii="Times New Roman" w:hAnsi="Times New Roman" w:cs="Times New Roman"/>
          <w:sz w:val="24"/>
          <w:szCs w:val="24"/>
        </w:rPr>
        <w:t>Energy</w:t>
      </w:r>
    </w:p>
    <w:p w14:paraId="4690382D" w14:textId="77777777" w:rsidR="00F70729" w:rsidRDefault="00F70729" w:rsidP="00F70729">
      <w:pPr>
        <w:rPr>
          <w:rFonts w:ascii="Times New Roman" w:hAnsi="Times New Roman" w:cs="Times New Roman"/>
          <w:sz w:val="24"/>
          <w:szCs w:val="24"/>
        </w:rPr>
      </w:pPr>
    </w:p>
    <w:p w14:paraId="21353C21" w14:textId="77777777" w:rsidR="00F70729" w:rsidRDefault="00F70729" w:rsidP="00F70729">
      <w:pPr>
        <w:rPr>
          <w:rFonts w:ascii="Times New Roman" w:hAnsi="Times New Roman" w:cs="Times New Roman"/>
          <w:sz w:val="24"/>
          <w:szCs w:val="24"/>
        </w:rPr>
      </w:pPr>
    </w:p>
    <w:p w14:paraId="34186DDE" w14:textId="1774BADC" w:rsidR="00413BAE" w:rsidRPr="009B05E7" w:rsidRDefault="00F70729" w:rsidP="00413BAE">
      <w:pPr>
        <w:ind w:left="43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B05E7">
        <w:rPr>
          <w:rFonts w:ascii="Times New Roman" w:hAnsi="Times New Roman" w:cs="Times New Roman"/>
          <w:b/>
          <w:bCs/>
          <w:sz w:val="32"/>
          <w:szCs w:val="32"/>
          <w:u w:val="single"/>
        </w:rPr>
        <w:t>BIOLOGY</w:t>
      </w:r>
    </w:p>
    <w:p w14:paraId="6C829047" w14:textId="77777777" w:rsidR="00907AED" w:rsidRDefault="00907AED" w:rsidP="00413BAE">
      <w:pPr>
        <w:ind w:left="4320"/>
        <w:rPr>
          <w:rFonts w:ascii="Times New Roman" w:hAnsi="Times New Roman" w:cs="Times New Roman"/>
          <w:b/>
          <w:bCs/>
          <w:sz w:val="32"/>
          <w:szCs w:val="32"/>
        </w:rPr>
      </w:pPr>
    </w:p>
    <w:p w14:paraId="2018C336" w14:textId="5F750E6B" w:rsidR="00413BAE" w:rsidRDefault="00237D81" w:rsidP="00237D81">
      <w:pPr>
        <w:ind w:left="720" w:hanging="36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Biology </w:t>
      </w:r>
      <w:r w:rsidR="00AB0D5B" w:rsidRPr="006B7524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Grade 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9</w:t>
      </w:r>
      <w:r w:rsidR="00AB0D5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AB0D5B" w:rsidRPr="004859AB">
        <w:rPr>
          <w:rFonts w:ascii="Times New Roman" w:hAnsi="Times New Roman" w:cs="Times New Roman"/>
          <w:b/>
          <w:bCs/>
          <w:sz w:val="32"/>
          <w:szCs w:val="32"/>
          <w:u w:val="single"/>
        </w:rPr>
        <w:t>Contents</w:t>
      </w:r>
      <w:r w:rsidR="00AB0D5B" w:rsidRPr="00957ECD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38FBC4AE" w14:textId="77777777" w:rsidR="00AB0D5B" w:rsidRDefault="00AB0D5B" w:rsidP="00413BAE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A3D7EAF" w14:textId="08310BD7" w:rsidR="007D2ED6" w:rsidRPr="00D042E9" w:rsidRDefault="00D042E9" w:rsidP="007D2ED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science of biology.</w:t>
      </w:r>
    </w:p>
    <w:p w14:paraId="7F757699" w14:textId="1EC31B95" w:rsidR="00D042E9" w:rsidRPr="00577AE7" w:rsidRDefault="00577AE7" w:rsidP="007D2ED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Biodiversity.</w:t>
      </w:r>
    </w:p>
    <w:p w14:paraId="045C8393" w14:textId="066F5444" w:rsidR="00577AE7" w:rsidRPr="00577AE7" w:rsidRDefault="00577AE7" w:rsidP="007D2ED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cell.</w:t>
      </w:r>
    </w:p>
    <w:p w14:paraId="400EA7E3" w14:textId="4459CCC0" w:rsidR="00577AE7" w:rsidRPr="00577AE7" w:rsidRDefault="00577AE7" w:rsidP="007D2ED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Cell cycle.</w:t>
      </w:r>
    </w:p>
    <w:p w14:paraId="50EB022C" w14:textId="5CA1A487" w:rsidR="00577AE7" w:rsidRPr="005A4CD4" w:rsidRDefault="00162EA6" w:rsidP="007D2ED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Tissues, organs</w:t>
      </w:r>
      <w:r w:rsidR="005A4CD4">
        <w:rPr>
          <w:rFonts w:ascii="Times New Roman" w:hAnsi="Times New Roman" w:cs="Times New Roman"/>
          <w:sz w:val="24"/>
          <w:szCs w:val="24"/>
        </w:rPr>
        <w:t xml:space="preserve"> and organ systems.</w:t>
      </w:r>
    </w:p>
    <w:p w14:paraId="4C67F4EE" w14:textId="0250BAD0" w:rsidR="005A4CD4" w:rsidRPr="005A4CD4" w:rsidRDefault="005A4CD4" w:rsidP="007D2ED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Molecular biology.</w:t>
      </w:r>
    </w:p>
    <w:p w14:paraId="2E02FBDA" w14:textId="52C5041A" w:rsidR="005A4CD4" w:rsidRPr="005A4CD4" w:rsidRDefault="005A4CD4" w:rsidP="007D2ED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Metabolism.</w:t>
      </w:r>
    </w:p>
    <w:p w14:paraId="5B618FB6" w14:textId="163FF5CB" w:rsidR="005A4CD4" w:rsidRPr="004B6D69" w:rsidRDefault="004B6D69" w:rsidP="007D2ED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Plant physiology.</w:t>
      </w:r>
    </w:p>
    <w:p w14:paraId="5C6C1120" w14:textId="73C09B05" w:rsidR="004B6D69" w:rsidRPr="004B6D69" w:rsidRDefault="004B6D69" w:rsidP="007D2ED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Plant reproduction.</w:t>
      </w:r>
    </w:p>
    <w:p w14:paraId="04F44239" w14:textId="09CD78BD" w:rsidR="004B6D69" w:rsidRPr="00907AED" w:rsidRDefault="004B6D69" w:rsidP="00F5121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Evolution.</w:t>
      </w:r>
    </w:p>
    <w:p w14:paraId="77BADE40" w14:textId="77777777" w:rsidR="00907AED" w:rsidRPr="00F51216" w:rsidRDefault="00907AED" w:rsidP="00907AED">
      <w:pPr>
        <w:pStyle w:val="ListParagraph"/>
        <w:ind w:left="144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261E4F9" w14:textId="59C90D91" w:rsidR="00F51216" w:rsidRDefault="00F51216" w:rsidP="009F4EE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5121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Biology </w:t>
      </w:r>
      <w:r w:rsidRPr="00F51216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Grade </w:t>
      </w:r>
      <w:r w:rsidR="00907AED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11</w:t>
      </w:r>
      <w:r w:rsidRPr="00F5121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Contents</w:t>
      </w:r>
      <w:r w:rsidRPr="00F51216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386D3A84" w14:textId="77777777" w:rsidR="00907AED" w:rsidRDefault="00907AED" w:rsidP="00F5121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2DCC2D0" w14:textId="02333B14" w:rsidR="00907AED" w:rsidRPr="00563B13" w:rsidRDefault="00D85625" w:rsidP="00907A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Cell and sub-cellular </w:t>
      </w:r>
      <w:r w:rsidR="00563B13">
        <w:rPr>
          <w:rFonts w:ascii="Times New Roman" w:hAnsi="Times New Roman" w:cs="Times New Roman"/>
          <w:sz w:val="24"/>
          <w:szCs w:val="24"/>
        </w:rPr>
        <w:t>organelles.</w:t>
      </w:r>
    </w:p>
    <w:p w14:paraId="554810C0" w14:textId="111995A1" w:rsidR="00563B13" w:rsidRPr="00563B13" w:rsidRDefault="00563B13" w:rsidP="00907A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Biological molecules.</w:t>
      </w:r>
    </w:p>
    <w:p w14:paraId="6BD5C410" w14:textId="47570E45" w:rsidR="00563B13" w:rsidRPr="00F87FAF" w:rsidRDefault="00F87FAF" w:rsidP="00907A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Enzymes.</w:t>
      </w:r>
    </w:p>
    <w:p w14:paraId="1F073CF9" w14:textId="4BC2A607" w:rsidR="00F87FAF" w:rsidRPr="00F87FAF" w:rsidRDefault="00F87FAF" w:rsidP="00907A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Bioenergetics.</w:t>
      </w:r>
    </w:p>
    <w:p w14:paraId="0A779C39" w14:textId="0BE4C0E4" w:rsidR="00F87FAF" w:rsidRPr="001864A6" w:rsidRDefault="001864A6" w:rsidP="00907A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 cellular life.</w:t>
      </w:r>
    </w:p>
    <w:p w14:paraId="663ED129" w14:textId="1F0529D1" w:rsidR="001864A6" w:rsidRPr="001864A6" w:rsidRDefault="001864A6" w:rsidP="00907A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Prokaryotes.</w:t>
      </w:r>
    </w:p>
    <w:p w14:paraId="451BB83A" w14:textId="3E328C5E" w:rsidR="001864A6" w:rsidRPr="00460247" w:rsidRDefault="00460247" w:rsidP="00907A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Protists and fungi.</w:t>
      </w:r>
    </w:p>
    <w:p w14:paraId="0B2BC0FF" w14:textId="12386046" w:rsidR="00460247" w:rsidRPr="00CF36CA" w:rsidRDefault="00460247" w:rsidP="00907A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Kingdom plant</w:t>
      </w:r>
      <w:r w:rsidR="00CF36CA">
        <w:rPr>
          <w:rFonts w:ascii="Times New Roman" w:hAnsi="Times New Roman" w:cs="Times New Roman"/>
          <w:sz w:val="24"/>
          <w:szCs w:val="24"/>
        </w:rPr>
        <w:t>ae.</w:t>
      </w:r>
    </w:p>
    <w:p w14:paraId="73D923AE" w14:textId="4255255F" w:rsidR="00CF36CA" w:rsidRPr="00CF36CA" w:rsidRDefault="00CF36CA" w:rsidP="00907A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Diversity in plant function.</w:t>
      </w:r>
    </w:p>
    <w:p w14:paraId="06299051" w14:textId="5A7CC331" w:rsidR="00CF36CA" w:rsidRPr="009D1D6C" w:rsidRDefault="009D1D6C" w:rsidP="00907A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Animalia.</w:t>
      </w:r>
    </w:p>
    <w:p w14:paraId="190026F9" w14:textId="61DFDBEA" w:rsidR="009D1D6C" w:rsidRPr="009D1D6C" w:rsidRDefault="009D1D6C" w:rsidP="00907A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Reproduction.</w:t>
      </w:r>
    </w:p>
    <w:p w14:paraId="1AB7CC06" w14:textId="2CB1D44E" w:rsidR="009D1D6C" w:rsidRPr="00CA2E75" w:rsidRDefault="00CA2E75" w:rsidP="00907A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Inheritance.</w:t>
      </w:r>
    </w:p>
    <w:p w14:paraId="23C2AFDA" w14:textId="2402F680" w:rsidR="00CA2E75" w:rsidRPr="00CA2E75" w:rsidRDefault="00CA2E75" w:rsidP="00907A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Chromosomes and DNA.</w:t>
      </w:r>
    </w:p>
    <w:p w14:paraId="335D11A1" w14:textId="08077026" w:rsidR="00CA2E75" w:rsidRPr="00735EC7" w:rsidRDefault="00735EC7" w:rsidP="00907A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Evolution.</w:t>
      </w:r>
    </w:p>
    <w:p w14:paraId="077EFA81" w14:textId="3F8502BA" w:rsidR="00735EC7" w:rsidRPr="00735EC7" w:rsidRDefault="00735EC7" w:rsidP="00907AE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Ecology.</w:t>
      </w:r>
    </w:p>
    <w:p w14:paraId="14BC2F84" w14:textId="77777777" w:rsidR="00735EC7" w:rsidRPr="00907AED" w:rsidRDefault="00735EC7" w:rsidP="002667D2">
      <w:pPr>
        <w:pStyle w:val="ListParagraph"/>
        <w:ind w:left="108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099FE12" w14:textId="77777777" w:rsidR="00F51216" w:rsidRPr="00F51216" w:rsidRDefault="00F51216" w:rsidP="00F51216">
      <w:pPr>
        <w:pStyle w:val="ListParagraph"/>
        <w:ind w:left="144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CBCCB64" w14:textId="77777777" w:rsidR="00F51216" w:rsidRDefault="00F51216" w:rsidP="00F5121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B37AB78" w14:textId="77777777" w:rsidR="0014108A" w:rsidRDefault="0014108A" w:rsidP="00F5121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F32D14C" w14:textId="77777777" w:rsidR="00DB11B6" w:rsidRDefault="00DB11B6" w:rsidP="0014108A">
      <w:pPr>
        <w:ind w:left="43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39852AA" w14:textId="6165F347" w:rsidR="0014108A" w:rsidRDefault="0014108A" w:rsidP="00DB11B6">
      <w:pPr>
        <w:ind w:left="360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B11B6">
        <w:rPr>
          <w:rFonts w:ascii="Times New Roman" w:hAnsi="Times New Roman" w:cs="Times New Roman"/>
          <w:b/>
          <w:bCs/>
          <w:sz w:val="32"/>
          <w:szCs w:val="32"/>
          <w:u w:val="single"/>
        </w:rPr>
        <w:t>MATHM</w:t>
      </w:r>
      <w:r w:rsidR="00DB11B6" w:rsidRPr="00DB11B6">
        <w:rPr>
          <w:rFonts w:ascii="Times New Roman" w:hAnsi="Times New Roman" w:cs="Times New Roman"/>
          <w:b/>
          <w:bCs/>
          <w:sz w:val="32"/>
          <w:szCs w:val="32"/>
          <w:u w:val="single"/>
        </w:rPr>
        <w:t>EMATICS</w:t>
      </w:r>
    </w:p>
    <w:p w14:paraId="127D0162" w14:textId="77777777" w:rsidR="00DE26FC" w:rsidRDefault="00DE26FC" w:rsidP="00DB11B6">
      <w:pPr>
        <w:ind w:left="360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F1C996E" w14:textId="51E4C2BE" w:rsidR="00DE26FC" w:rsidRDefault="001B37F5" w:rsidP="003B177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Mathematics </w:t>
      </w:r>
      <w:r w:rsidR="00DE26FC" w:rsidRPr="00F51216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Grade </w:t>
      </w:r>
      <w:r w:rsidR="00DE26FC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9</w:t>
      </w:r>
      <w:r w:rsidR="00DE26FC" w:rsidRPr="00F5121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Contents</w:t>
      </w:r>
      <w:r w:rsidR="00DE26FC" w:rsidRPr="00F51216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7B523263" w14:textId="77777777" w:rsidR="00DB11B6" w:rsidRDefault="00DB11B6" w:rsidP="00DB11B6">
      <w:pPr>
        <w:rPr>
          <w:rFonts w:ascii="Times New Roman" w:hAnsi="Times New Roman" w:cs="Times New Roman"/>
          <w:sz w:val="24"/>
          <w:szCs w:val="24"/>
        </w:rPr>
      </w:pPr>
    </w:p>
    <w:p w14:paraId="5C8FFB9A" w14:textId="2E2F6E7A" w:rsidR="00140E1B" w:rsidRDefault="00140E1B" w:rsidP="00140E1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 </w:t>
      </w:r>
      <w:r w:rsidR="00DE26FC">
        <w:rPr>
          <w:rFonts w:ascii="Times New Roman" w:hAnsi="Times New Roman" w:cs="Times New Roman"/>
          <w:sz w:val="24"/>
          <w:szCs w:val="24"/>
        </w:rPr>
        <w:t>Numbers.</w:t>
      </w:r>
    </w:p>
    <w:p w14:paraId="3CA5A2B1" w14:textId="6CF5F92B" w:rsidR="00140E1B" w:rsidRDefault="00616B8B" w:rsidP="00140E1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Logarithms</w:t>
      </w:r>
      <w:r w:rsidR="00DE26FC">
        <w:rPr>
          <w:rFonts w:ascii="Times New Roman" w:hAnsi="Times New Roman" w:cs="Times New Roman"/>
          <w:sz w:val="24"/>
          <w:szCs w:val="24"/>
        </w:rPr>
        <w:t>.</w:t>
      </w:r>
    </w:p>
    <w:p w14:paraId="1E5C30A5" w14:textId="1EC84372" w:rsidR="00616B8B" w:rsidRDefault="00616B8B" w:rsidP="00140E1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Sets </w:t>
      </w:r>
      <w:r w:rsidR="00DE26FC">
        <w:rPr>
          <w:rFonts w:ascii="Times New Roman" w:hAnsi="Times New Roman" w:cs="Times New Roman"/>
          <w:sz w:val="24"/>
          <w:szCs w:val="24"/>
        </w:rPr>
        <w:t>And Relations.</w:t>
      </w:r>
    </w:p>
    <w:p w14:paraId="5A109A70" w14:textId="19AAF8DC" w:rsidR="00616B8B" w:rsidRDefault="00616B8B" w:rsidP="00140E1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Factorization </w:t>
      </w:r>
      <w:r w:rsidR="00DE26FC">
        <w:rPr>
          <w:rFonts w:ascii="Times New Roman" w:hAnsi="Times New Roman" w:cs="Times New Roman"/>
          <w:sz w:val="24"/>
          <w:szCs w:val="24"/>
        </w:rPr>
        <w:t xml:space="preserve">And </w:t>
      </w:r>
      <w:r w:rsidR="0099651D">
        <w:rPr>
          <w:rFonts w:ascii="Times New Roman" w:hAnsi="Times New Roman" w:cs="Times New Roman"/>
          <w:sz w:val="24"/>
          <w:szCs w:val="24"/>
        </w:rPr>
        <w:t xml:space="preserve">Algebraic </w:t>
      </w:r>
      <w:r w:rsidR="00DE26FC">
        <w:rPr>
          <w:rFonts w:ascii="Times New Roman" w:hAnsi="Times New Roman" w:cs="Times New Roman"/>
          <w:sz w:val="24"/>
          <w:szCs w:val="24"/>
        </w:rPr>
        <w:t>Manipulation.</w:t>
      </w:r>
    </w:p>
    <w:p w14:paraId="4BB13390" w14:textId="42AB5430" w:rsidR="0099651D" w:rsidRDefault="0099651D" w:rsidP="00140E1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Linear </w:t>
      </w:r>
      <w:r w:rsidR="00DE26FC">
        <w:rPr>
          <w:rFonts w:ascii="Times New Roman" w:hAnsi="Times New Roman" w:cs="Times New Roman"/>
          <w:sz w:val="24"/>
          <w:szCs w:val="24"/>
        </w:rPr>
        <w:t>Equations And Inequalities.</w:t>
      </w:r>
    </w:p>
    <w:p w14:paraId="46B9D825" w14:textId="6EC79ED8" w:rsidR="0099651D" w:rsidRDefault="0099651D" w:rsidP="00140E1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Coordinate </w:t>
      </w:r>
      <w:r w:rsidR="00DE26FC">
        <w:rPr>
          <w:rFonts w:ascii="Times New Roman" w:hAnsi="Times New Roman" w:cs="Times New Roman"/>
          <w:sz w:val="24"/>
          <w:szCs w:val="24"/>
        </w:rPr>
        <w:t>Geometry.</w:t>
      </w:r>
    </w:p>
    <w:p w14:paraId="22C0CE34" w14:textId="4B4BB310" w:rsidR="0099651D" w:rsidRDefault="000D7C0C" w:rsidP="00140E1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Geometry </w:t>
      </w:r>
      <w:r w:rsidR="00DE26FC">
        <w:rPr>
          <w:rFonts w:ascii="Times New Roman" w:hAnsi="Times New Roman" w:cs="Times New Roman"/>
          <w:sz w:val="24"/>
          <w:szCs w:val="24"/>
        </w:rPr>
        <w:t>Of Straight Lines.</w:t>
      </w:r>
    </w:p>
    <w:p w14:paraId="32619385" w14:textId="1C2AD31C" w:rsidR="000D7C0C" w:rsidRDefault="000D7C0C" w:rsidP="00140E1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Geometry </w:t>
      </w:r>
      <w:r w:rsidR="00DE26FC">
        <w:rPr>
          <w:rFonts w:ascii="Times New Roman" w:hAnsi="Times New Roman" w:cs="Times New Roman"/>
          <w:sz w:val="24"/>
          <w:szCs w:val="24"/>
        </w:rPr>
        <w:t>And Polygons.</w:t>
      </w:r>
    </w:p>
    <w:p w14:paraId="4CFAD4E1" w14:textId="6201349C" w:rsidR="000D7C0C" w:rsidRDefault="00AB7E02" w:rsidP="00140E1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Practical </w:t>
      </w:r>
      <w:r w:rsidR="00DE26FC">
        <w:rPr>
          <w:rFonts w:ascii="Times New Roman" w:hAnsi="Times New Roman" w:cs="Times New Roman"/>
          <w:sz w:val="24"/>
          <w:szCs w:val="24"/>
        </w:rPr>
        <w:t>Geometry.</w:t>
      </w:r>
    </w:p>
    <w:p w14:paraId="2963C087" w14:textId="4359858E" w:rsidR="00AB7E02" w:rsidRDefault="00AB7E02" w:rsidP="00140E1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Trigonometry </w:t>
      </w:r>
      <w:r w:rsidR="00DE26FC">
        <w:rPr>
          <w:rFonts w:ascii="Times New Roman" w:hAnsi="Times New Roman" w:cs="Times New Roman"/>
          <w:sz w:val="24"/>
          <w:szCs w:val="24"/>
        </w:rPr>
        <w:t>And Bearing.</w:t>
      </w:r>
    </w:p>
    <w:p w14:paraId="48F8C0CD" w14:textId="080A4AB3" w:rsidR="00AB7E02" w:rsidRDefault="00DE26FC" w:rsidP="00140E1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Statistics.</w:t>
      </w:r>
    </w:p>
    <w:p w14:paraId="28CDAC5F" w14:textId="77777777" w:rsidR="00D81385" w:rsidRDefault="00D81385" w:rsidP="00D813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BF3675" w14:textId="2C776C4E" w:rsidR="001B37F5" w:rsidRDefault="001B37F5" w:rsidP="001B37F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B37F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Mathematics </w:t>
      </w:r>
      <w:r w:rsidRPr="001B37F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Grade </w:t>
      </w:r>
      <w:r w:rsidR="00D8138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11</w:t>
      </w:r>
      <w:r w:rsidRPr="001B37F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Contents</w:t>
      </w:r>
      <w:r w:rsidRPr="001B37F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3C30C99A" w14:textId="77777777" w:rsidR="00D81385" w:rsidRDefault="00D81385" w:rsidP="001B37F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B328E05" w14:textId="0F3CA89A" w:rsidR="00D81385" w:rsidRPr="00091CFC" w:rsidRDefault="00091CFC" w:rsidP="00D8138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Complex </w:t>
      </w:r>
      <w:r w:rsidR="00C86944">
        <w:rPr>
          <w:rFonts w:ascii="Times New Roman" w:hAnsi="Times New Roman" w:cs="Times New Roman"/>
          <w:sz w:val="24"/>
          <w:szCs w:val="24"/>
        </w:rPr>
        <w:t>Numbers.</w:t>
      </w:r>
    </w:p>
    <w:p w14:paraId="1D306627" w14:textId="3D9F1218" w:rsidR="00091CFC" w:rsidRPr="00091CFC" w:rsidRDefault="00091CFC" w:rsidP="00D8138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Matrices </w:t>
      </w:r>
      <w:r w:rsidR="00C86944">
        <w:rPr>
          <w:rFonts w:ascii="Times New Roman" w:hAnsi="Times New Roman" w:cs="Times New Roman"/>
          <w:sz w:val="24"/>
          <w:szCs w:val="24"/>
        </w:rPr>
        <w:t>And Determinants.</w:t>
      </w:r>
    </w:p>
    <w:p w14:paraId="257CB05C" w14:textId="20B29193" w:rsidR="00091CFC" w:rsidRPr="00B14259" w:rsidRDefault="00B14259" w:rsidP="00D8138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Vectors</w:t>
      </w:r>
      <w:r w:rsidR="00C86944">
        <w:rPr>
          <w:rFonts w:ascii="Times New Roman" w:hAnsi="Times New Roman" w:cs="Times New Roman"/>
          <w:sz w:val="24"/>
          <w:szCs w:val="24"/>
        </w:rPr>
        <w:t>.</w:t>
      </w:r>
    </w:p>
    <w:p w14:paraId="3415D5F2" w14:textId="118CF3AD" w:rsidR="00B14259" w:rsidRPr="00B14259" w:rsidRDefault="00B14259" w:rsidP="00D8138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Sequences </w:t>
      </w:r>
      <w:r w:rsidR="00C86944">
        <w:rPr>
          <w:rFonts w:ascii="Times New Roman" w:hAnsi="Times New Roman" w:cs="Times New Roman"/>
          <w:sz w:val="24"/>
          <w:szCs w:val="24"/>
        </w:rPr>
        <w:t>And Series.</w:t>
      </w:r>
    </w:p>
    <w:p w14:paraId="30C4975C" w14:textId="5A65D0A1" w:rsidR="00B14259" w:rsidRPr="00B14259" w:rsidRDefault="00B14259" w:rsidP="00D8138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Polynomials</w:t>
      </w:r>
      <w:r w:rsidR="00C86944">
        <w:rPr>
          <w:rFonts w:ascii="Times New Roman" w:hAnsi="Times New Roman" w:cs="Times New Roman"/>
          <w:sz w:val="24"/>
          <w:szCs w:val="24"/>
        </w:rPr>
        <w:t>.</w:t>
      </w:r>
    </w:p>
    <w:p w14:paraId="2B90F620" w14:textId="4AA1AFD8" w:rsidR="00B14259" w:rsidRPr="00EA6C6A" w:rsidRDefault="00EA6C6A" w:rsidP="00D8138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Permutations</w:t>
      </w:r>
      <w:r w:rsidR="00C86944">
        <w:rPr>
          <w:rFonts w:ascii="Times New Roman" w:hAnsi="Times New Roman" w:cs="Times New Roman"/>
          <w:sz w:val="24"/>
          <w:szCs w:val="24"/>
        </w:rPr>
        <w:t>,And Combinations.</w:t>
      </w:r>
    </w:p>
    <w:p w14:paraId="59DEAFE6" w14:textId="659F1FD0" w:rsidR="00EA6C6A" w:rsidRPr="00A30B80" w:rsidRDefault="00C86944" w:rsidP="00D8138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C6A">
        <w:rPr>
          <w:rFonts w:ascii="Times New Roman" w:hAnsi="Times New Roman" w:cs="Times New Roman"/>
          <w:sz w:val="24"/>
          <w:szCs w:val="24"/>
        </w:rPr>
        <w:t xml:space="preserve">Mathematical </w:t>
      </w:r>
      <w:r>
        <w:rPr>
          <w:rFonts w:ascii="Times New Roman" w:hAnsi="Times New Roman" w:cs="Times New Roman"/>
          <w:sz w:val="24"/>
          <w:szCs w:val="24"/>
        </w:rPr>
        <w:t>Induction And Binomial Theorem.</w:t>
      </w:r>
    </w:p>
    <w:p w14:paraId="15D41FF9" w14:textId="532F431F" w:rsidR="00A30B80" w:rsidRPr="00C86944" w:rsidRDefault="00A30B80" w:rsidP="00D8138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Fundamentals </w:t>
      </w:r>
      <w:r w:rsidR="00C86944">
        <w:rPr>
          <w:rFonts w:ascii="Times New Roman" w:hAnsi="Times New Roman" w:cs="Times New Roman"/>
          <w:sz w:val="24"/>
          <w:szCs w:val="24"/>
        </w:rPr>
        <w:t>Of Trigonometry.</w:t>
      </w:r>
    </w:p>
    <w:p w14:paraId="399C71A0" w14:textId="04B58E07" w:rsidR="00C86944" w:rsidRPr="00D81385" w:rsidRDefault="00C86944" w:rsidP="00D8138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Trigonometric Functions.</w:t>
      </w:r>
    </w:p>
    <w:p w14:paraId="568921EF" w14:textId="77777777" w:rsidR="001B37F5" w:rsidRDefault="001B37F5" w:rsidP="001B37F5">
      <w:pPr>
        <w:rPr>
          <w:rFonts w:ascii="Times New Roman" w:hAnsi="Times New Roman" w:cs="Times New Roman"/>
          <w:sz w:val="24"/>
          <w:szCs w:val="24"/>
        </w:rPr>
      </w:pPr>
    </w:p>
    <w:p w14:paraId="2ABA8F4A" w14:textId="77777777" w:rsidR="00C86944" w:rsidRDefault="00C86944" w:rsidP="001B37F5">
      <w:pPr>
        <w:rPr>
          <w:rFonts w:ascii="Times New Roman" w:hAnsi="Times New Roman" w:cs="Times New Roman"/>
          <w:sz w:val="24"/>
          <w:szCs w:val="24"/>
        </w:rPr>
      </w:pPr>
    </w:p>
    <w:p w14:paraId="7529D42F" w14:textId="77777777" w:rsidR="00C86944" w:rsidRDefault="00C86944" w:rsidP="001B37F5">
      <w:pPr>
        <w:rPr>
          <w:rFonts w:ascii="Times New Roman" w:hAnsi="Times New Roman" w:cs="Times New Roman"/>
          <w:sz w:val="24"/>
          <w:szCs w:val="24"/>
        </w:rPr>
      </w:pPr>
    </w:p>
    <w:p w14:paraId="75125756" w14:textId="77777777" w:rsidR="00C86944" w:rsidRDefault="00C86944" w:rsidP="001B37F5">
      <w:pPr>
        <w:rPr>
          <w:rFonts w:ascii="Times New Roman" w:hAnsi="Times New Roman" w:cs="Times New Roman"/>
          <w:sz w:val="24"/>
          <w:szCs w:val="24"/>
        </w:rPr>
      </w:pPr>
    </w:p>
    <w:p w14:paraId="260FF8AC" w14:textId="77777777" w:rsidR="00C86944" w:rsidRDefault="00C86944" w:rsidP="001B37F5">
      <w:pPr>
        <w:rPr>
          <w:rFonts w:ascii="Times New Roman" w:hAnsi="Times New Roman" w:cs="Times New Roman"/>
          <w:sz w:val="24"/>
          <w:szCs w:val="24"/>
        </w:rPr>
      </w:pPr>
    </w:p>
    <w:p w14:paraId="63DA2F7E" w14:textId="77777777" w:rsidR="00C86944" w:rsidRDefault="00C86944" w:rsidP="001B37F5">
      <w:pPr>
        <w:rPr>
          <w:rFonts w:ascii="Times New Roman" w:hAnsi="Times New Roman" w:cs="Times New Roman"/>
          <w:sz w:val="24"/>
          <w:szCs w:val="24"/>
        </w:rPr>
      </w:pPr>
    </w:p>
    <w:p w14:paraId="3AB3A913" w14:textId="77777777" w:rsidR="00C86944" w:rsidRDefault="00C86944" w:rsidP="001B37F5">
      <w:pPr>
        <w:rPr>
          <w:rFonts w:ascii="Times New Roman" w:hAnsi="Times New Roman" w:cs="Times New Roman"/>
          <w:sz w:val="24"/>
          <w:szCs w:val="24"/>
        </w:rPr>
      </w:pPr>
    </w:p>
    <w:p w14:paraId="148E17AD" w14:textId="77777777" w:rsidR="00C86944" w:rsidRDefault="00C86944" w:rsidP="001B37F5">
      <w:pPr>
        <w:rPr>
          <w:rFonts w:ascii="Times New Roman" w:hAnsi="Times New Roman" w:cs="Times New Roman"/>
          <w:sz w:val="24"/>
          <w:szCs w:val="24"/>
        </w:rPr>
      </w:pPr>
    </w:p>
    <w:p w14:paraId="66F69620" w14:textId="77777777" w:rsidR="00C86944" w:rsidRDefault="00C86944" w:rsidP="001B37F5">
      <w:pPr>
        <w:rPr>
          <w:rFonts w:ascii="Times New Roman" w:hAnsi="Times New Roman" w:cs="Times New Roman"/>
          <w:sz w:val="24"/>
          <w:szCs w:val="24"/>
        </w:rPr>
      </w:pPr>
    </w:p>
    <w:p w14:paraId="5FA123E8" w14:textId="77777777" w:rsidR="00C86944" w:rsidRDefault="00C86944" w:rsidP="001B37F5">
      <w:pPr>
        <w:rPr>
          <w:rFonts w:ascii="Times New Roman" w:hAnsi="Times New Roman" w:cs="Times New Roman"/>
          <w:sz w:val="24"/>
          <w:szCs w:val="24"/>
        </w:rPr>
      </w:pPr>
    </w:p>
    <w:p w14:paraId="3874DDAE" w14:textId="77777777" w:rsidR="00C86944" w:rsidRDefault="00C86944" w:rsidP="001B37F5">
      <w:pPr>
        <w:rPr>
          <w:rFonts w:ascii="Times New Roman" w:hAnsi="Times New Roman" w:cs="Times New Roman"/>
          <w:sz w:val="24"/>
          <w:szCs w:val="24"/>
        </w:rPr>
      </w:pPr>
    </w:p>
    <w:p w14:paraId="3E56B65E" w14:textId="77777777" w:rsidR="00C86944" w:rsidRDefault="00C86944" w:rsidP="001B37F5">
      <w:pPr>
        <w:rPr>
          <w:rFonts w:ascii="Times New Roman" w:hAnsi="Times New Roman" w:cs="Times New Roman"/>
          <w:sz w:val="24"/>
          <w:szCs w:val="24"/>
        </w:rPr>
      </w:pPr>
    </w:p>
    <w:p w14:paraId="33E87495" w14:textId="77777777" w:rsidR="00C86944" w:rsidRDefault="00C86944" w:rsidP="001B37F5">
      <w:pPr>
        <w:rPr>
          <w:rFonts w:ascii="Times New Roman" w:hAnsi="Times New Roman" w:cs="Times New Roman"/>
          <w:sz w:val="24"/>
          <w:szCs w:val="24"/>
        </w:rPr>
      </w:pPr>
    </w:p>
    <w:p w14:paraId="1ABD298B" w14:textId="77777777" w:rsidR="00C86944" w:rsidRDefault="00C86944" w:rsidP="001B37F5">
      <w:pPr>
        <w:rPr>
          <w:rFonts w:ascii="Times New Roman" w:hAnsi="Times New Roman" w:cs="Times New Roman"/>
          <w:sz w:val="24"/>
          <w:szCs w:val="24"/>
        </w:rPr>
      </w:pPr>
    </w:p>
    <w:p w14:paraId="30D7B43B" w14:textId="77777777" w:rsidR="00C86944" w:rsidRDefault="00C86944" w:rsidP="001B37F5">
      <w:pPr>
        <w:rPr>
          <w:rFonts w:ascii="Times New Roman" w:hAnsi="Times New Roman" w:cs="Times New Roman"/>
          <w:sz w:val="24"/>
          <w:szCs w:val="24"/>
        </w:rPr>
      </w:pPr>
    </w:p>
    <w:p w14:paraId="0ACD662A" w14:textId="77777777" w:rsidR="00C86944" w:rsidRDefault="00C86944" w:rsidP="001B37F5">
      <w:pPr>
        <w:rPr>
          <w:rFonts w:ascii="Times New Roman" w:hAnsi="Times New Roman" w:cs="Times New Roman"/>
          <w:sz w:val="24"/>
          <w:szCs w:val="24"/>
        </w:rPr>
      </w:pPr>
    </w:p>
    <w:p w14:paraId="7BB56135" w14:textId="77777777" w:rsidR="00C86944" w:rsidRDefault="00C86944" w:rsidP="001B37F5">
      <w:pPr>
        <w:rPr>
          <w:rFonts w:ascii="Times New Roman" w:hAnsi="Times New Roman" w:cs="Times New Roman"/>
          <w:sz w:val="24"/>
          <w:szCs w:val="24"/>
        </w:rPr>
      </w:pPr>
    </w:p>
    <w:p w14:paraId="768BCFFD" w14:textId="77777777" w:rsidR="00C86944" w:rsidRDefault="00C86944" w:rsidP="001B37F5">
      <w:pPr>
        <w:rPr>
          <w:rFonts w:ascii="Times New Roman" w:hAnsi="Times New Roman" w:cs="Times New Roman"/>
          <w:sz w:val="24"/>
          <w:szCs w:val="24"/>
        </w:rPr>
      </w:pPr>
    </w:p>
    <w:p w14:paraId="47A57621" w14:textId="6824DF3A" w:rsidR="00C86944" w:rsidRDefault="00A76979" w:rsidP="00A76979">
      <w:pPr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COMPUTER SCIENCE </w:t>
      </w:r>
    </w:p>
    <w:p w14:paraId="1700A471" w14:textId="77777777" w:rsidR="0092298C" w:rsidRDefault="0092298C" w:rsidP="003B177E">
      <w:pPr>
        <w:ind w:left="360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EB13F39" w14:textId="67D21B28" w:rsidR="0092298C" w:rsidRDefault="0092298C" w:rsidP="003B177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Computer Science </w:t>
      </w:r>
      <w:r w:rsidRPr="00F51216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Grade 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9</w:t>
      </w:r>
      <w:r w:rsidRPr="00F5121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Contents</w:t>
      </w:r>
      <w:r w:rsidRPr="00F51216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05EF21E9" w14:textId="77777777" w:rsidR="0092298C" w:rsidRDefault="0092298C" w:rsidP="003B177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DF033F3" w14:textId="000A2AFF" w:rsidR="0092298C" w:rsidRDefault="001972DF" w:rsidP="0092298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Computer </w:t>
      </w:r>
      <w:r w:rsidR="00C06A0C">
        <w:rPr>
          <w:rFonts w:ascii="Times New Roman" w:hAnsi="Times New Roman" w:cs="Times New Roman"/>
          <w:sz w:val="24"/>
          <w:szCs w:val="24"/>
        </w:rPr>
        <w:t>Systems.</w:t>
      </w:r>
    </w:p>
    <w:p w14:paraId="41749FF6" w14:textId="12DC9F26" w:rsidR="001972DF" w:rsidRDefault="0023576A" w:rsidP="0092298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Computational </w:t>
      </w:r>
      <w:r w:rsidR="00C06A0C">
        <w:rPr>
          <w:rFonts w:ascii="Times New Roman" w:hAnsi="Times New Roman" w:cs="Times New Roman"/>
          <w:sz w:val="24"/>
          <w:szCs w:val="24"/>
        </w:rPr>
        <w:t>Thinking And Algorithms.</w:t>
      </w:r>
    </w:p>
    <w:p w14:paraId="548EDB73" w14:textId="5D41593A" w:rsidR="0023576A" w:rsidRDefault="00881615" w:rsidP="0092298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Programming </w:t>
      </w:r>
      <w:r w:rsidR="00C06A0C">
        <w:rPr>
          <w:rFonts w:ascii="Times New Roman" w:hAnsi="Times New Roman" w:cs="Times New Roman"/>
          <w:sz w:val="24"/>
          <w:szCs w:val="24"/>
        </w:rPr>
        <w:t>Fundamentals.</w:t>
      </w:r>
    </w:p>
    <w:p w14:paraId="552D348C" w14:textId="091E52B4" w:rsidR="00881615" w:rsidRDefault="00881615" w:rsidP="0092298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C06A0C">
        <w:rPr>
          <w:rFonts w:ascii="Times New Roman" w:hAnsi="Times New Roman" w:cs="Times New Roman"/>
          <w:sz w:val="24"/>
          <w:szCs w:val="24"/>
        </w:rPr>
        <w:t>And Analysis.</w:t>
      </w:r>
    </w:p>
    <w:p w14:paraId="3E86C4D2" w14:textId="32FDDF74" w:rsidR="00881615" w:rsidRDefault="00881615" w:rsidP="0092298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C06A0C">
        <w:rPr>
          <w:rFonts w:ascii="Times New Roman" w:hAnsi="Times New Roman" w:cs="Times New Roman"/>
          <w:sz w:val="24"/>
          <w:szCs w:val="24"/>
        </w:rPr>
        <w:t>Of Computer Science.</w:t>
      </w:r>
    </w:p>
    <w:p w14:paraId="3A6D23DF" w14:textId="60974460" w:rsidR="00881615" w:rsidRDefault="00600F61" w:rsidP="0092298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Impacts </w:t>
      </w:r>
      <w:r w:rsidR="00C06A0C">
        <w:rPr>
          <w:rFonts w:ascii="Times New Roman" w:hAnsi="Times New Roman" w:cs="Times New Roman"/>
          <w:sz w:val="24"/>
          <w:szCs w:val="24"/>
        </w:rPr>
        <w:t>Of Computing.</w:t>
      </w:r>
    </w:p>
    <w:p w14:paraId="12FA757E" w14:textId="3FF02283" w:rsidR="00600F61" w:rsidRPr="0092298C" w:rsidRDefault="00600F61" w:rsidP="0092298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Entrepreneurship</w:t>
      </w:r>
      <w:r w:rsidR="00C06A0C">
        <w:rPr>
          <w:rFonts w:ascii="Times New Roman" w:hAnsi="Times New Roman" w:cs="Times New Roman"/>
          <w:sz w:val="24"/>
          <w:szCs w:val="24"/>
        </w:rPr>
        <w:t>.</w:t>
      </w:r>
    </w:p>
    <w:p w14:paraId="741C9C7B" w14:textId="77777777" w:rsidR="00C86944" w:rsidRDefault="00C86944" w:rsidP="004348E7">
      <w:pPr>
        <w:ind w:left="3600"/>
        <w:rPr>
          <w:rFonts w:ascii="Times New Roman" w:hAnsi="Times New Roman" w:cs="Times New Roman"/>
          <w:sz w:val="24"/>
          <w:szCs w:val="24"/>
        </w:rPr>
      </w:pPr>
    </w:p>
    <w:p w14:paraId="286DE05B" w14:textId="33E79D7F" w:rsidR="007378DB" w:rsidRDefault="007378DB" w:rsidP="003B177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Computer Science </w:t>
      </w:r>
      <w:r w:rsidRPr="00F51216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Grade 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11</w:t>
      </w:r>
      <w:r w:rsidRPr="00F5121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Contents</w:t>
      </w:r>
      <w:r w:rsidRPr="00F51216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10E54D8B" w14:textId="77777777" w:rsidR="007378DB" w:rsidRDefault="007378DB" w:rsidP="003B177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A52E2B8" w14:textId="5943536B" w:rsidR="00423711" w:rsidRDefault="00423711" w:rsidP="004237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Computer </w:t>
      </w:r>
      <w:r w:rsidR="00C06A0C">
        <w:rPr>
          <w:rFonts w:ascii="Times New Roman" w:hAnsi="Times New Roman" w:cs="Times New Roman"/>
          <w:sz w:val="24"/>
          <w:szCs w:val="24"/>
        </w:rPr>
        <w:t>Systems.</w:t>
      </w:r>
    </w:p>
    <w:p w14:paraId="08D09838" w14:textId="4053A3D3" w:rsidR="00423711" w:rsidRDefault="00423711" w:rsidP="004237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Computational </w:t>
      </w:r>
      <w:r w:rsidR="00C06A0C">
        <w:rPr>
          <w:rFonts w:ascii="Times New Roman" w:hAnsi="Times New Roman" w:cs="Times New Roman"/>
          <w:sz w:val="24"/>
          <w:szCs w:val="24"/>
        </w:rPr>
        <w:t>Thinking And Algorithms.</w:t>
      </w:r>
    </w:p>
    <w:p w14:paraId="456C5AFC" w14:textId="41D67F38" w:rsidR="00423711" w:rsidRDefault="00423711" w:rsidP="004237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Programming </w:t>
      </w:r>
      <w:r w:rsidR="00C06A0C">
        <w:rPr>
          <w:rFonts w:ascii="Times New Roman" w:hAnsi="Times New Roman" w:cs="Times New Roman"/>
          <w:sz w:val="24"/>
          <w:szCs w:val="24"/>
        </w:rPr>
        <w:t>Fundamentals.</w:t>
      </w:r>
    </w:p>
    <w:p w14:paraId="68EB49B0" w14:textId="312A6B7D" w:rsidR="00423711" w:rsidRDefault="00423711" w:rsidP="004237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C06A0C">
        <w:rPr>
          <w:rFonts w:ascii="Times New Roman" w:hAnsi="Times New Roman" w:cs="Times New Roman"/>
          <w:sz w:val="24"/>
          <w:szCs w:val="24"/>
        </w:rPr>
        <w:t>And Analysis.</w:t>
      </w:r>
    </w:p>
    <w:p w14:paraId="2576E478" w14:textId="76F606B1" w:rsidR="00423711" w:rsidRDefault="00423711" w:rsidP="004237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C06A0C">
        <w:rPr>
          <w:rFonts w:ascii="Times New Roman" w:hAnsi="Times New Roman" w:cs="Times New Roman"/>
          <w:sz w:val="24"/>
          <w:szCs w:val="24"/>
        </w:rPr>
        <w:t>Of Computer Science.</w:t>
      </w:r>
    </w:p>
    <w:p w14:paraId="5D2788EA" w14:textId="740C7F7E" w:rsidR="00423711" w:rsidRDefault="00423711" w:rsidP="004237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Impacts </w:t>
      </w:r>
      <w:r w:rsidR="00C06A0C">
        <w:rPr>
          <w:rFonts w:ascii="Times New Roman" w:hAnsi="Times New Roman" w:cs="Times New Roman"/>
          <w:sz w:val="24"/>
          <w:szCs w:val="24"/>
        </w:rPr>
        <w:t>Of Computing.</w:t>
      </w:r>
    </w:p>
    <w:p w14:paraId="5DC0882B" w14:textId="7E7958EA" w:rsidR="00423711" w:rsidRDefault="00900A86" w:rsidP="004237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Digital </w:t>
      </w:r>
      <w:r w:rsidR="00C06A0C">
        <w:rPr>
          <w:rFonts w:ascii="Times New Roman" w:hAnsi="Times New Roman" w:cs="Times New Roman"/>
          <w:sz w:val="24"/>
          <w:szCs w:val="24"/>
        </w:rPr>
        <w:t>Literacy.</w:t>
      </w:r>
    </w:p>
    <w:p w14:paraId="64CF4396" w14:textId="72BCA055" w:rsidR="00900A86" w:rsidRDefault="00900A86" w:rsidP="004237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Entrepreneurship </w:t>
      </w:r>
      <w:r w:rsidR="00C06A0C">
        <w:rPr>
          <w:rFonts w:ascii="Times New Roman" w:hAnsi="Times New Roman" w:cs="Times New Roman"/>
          <w:sz w:val="24"/>
          <w:szCs w:val="24"/>
        </w:rPr>
        <w:t>In Digital Age.</w:t>
      </w:r>
    </w:p>
    <w:p w14:paraId="0F59BAD8" w14:textId="77777777" w:rsidR="00900A86" w:rsidRPr="00900A86" w:rsidRDefault="00900A86" w:rsidP="00900A8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CC72E62" w14:textId="31A38C87" w:rsidR="00F42976" w:rsidRPr="00423711" w:rsidRDefault="00F42976" w:rsidP="00423711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5E456CDA" w14:textId="77777777" w:rsidR="007378DB" w:rsidRPr="001B37F5" w:rsidRDefault="007378DB" w:rsidP="007378DB">
      <w:pPr>
        <w:rPr>
          <w:rFonts w:ascii="Times New Roman" w:hAnsi="Times New Roman" w:cs="Times New Roman"/>
          <w:sz w:val="24"/>
          <w:szCs w:val="24"/>
        </w:rPr>
      </w:pPr>
    </w:p>
    <w:sectPr w:rsidR="007378DB" w:rsidRPr="001B37F5" w:rsidSect="004E6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4B3D7" w14:textId="77777777" w:rsidR="00DD4ACE" w:rsidRDefault="00DD4ACE" w:rsidP="00BC2064">
      <w:r>
        <w:separator/>
      </w:r>
    </w:p>
  </w:endnote>
  <w:endnote w:type="continuationSeparator" w:id="0">
    <w:p w14:paraId="732AAD66" w14:textId="77777777" w:rsidR="00DD4ACE" w:rsidRDefault="00DD4ACE" w:rsidP="00BC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A5DF4" w14:textId="77777777" w:rsidR="0025524B" w:rsidRDefault="002552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480D5" w14:textId="77777777" w:rsidR="0025524B" w:rsidRDefault="002552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9754E" w14:textId="77777777" w:rsidR="0025524B" w:rsidRDefault="00255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55D89" w14:textId="77777777" w:rsidR="00DD4ACE" w:rsidRDefault="00DD4ACE" w:rsidP="00BC2064">
      <w:r>
        <w:separator/>
      </w:r>
    </w:p>
  </w:footnote>
  <w:footnote w:type="continuationSeparator" w:id="0">
    <w:p w14:paraId="01FE30EE" w14:textId="77777777" w:rsidR="00DD4ACE" w:rsidRDefault="00DD4ACE" w:rsidP="00BC2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F779A" w14:textId="5181FCA5" w:rsidR="0025524B" w:rsidRDefault="0025524B">
    <w:pPr>
      <w:pStyle w:val="Header"/>
    </w:pPr>
    <w:r>
      <w:rPr>
        <w:noProof/>
      </w:rPr>
      <w:pict w14:anchorId="645950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09469" o:spid="_x0000_s2051" type="#_x0000_t136" style="position:absolute;margin-left:0;margin-top:0;width:593.35pt;height:93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Book Founda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10D0D" w14:textId="4268B754" w:rsidR="0025524B" w:rsidRDefault="0025524B">
    <w:pPr>
      <w:pStyle w:val="Header"/>
    </w:pPr>
    <w:r>
      <w:rPr>
        <w:noProof/>
      </w:rPr>
      <w:pict w14:anchorId="57BB2A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09470" o:spid="_x0000_s2052" type="#_x0000_t136" style="position:absolute;margin-left:0;margin-top:0;width:593.35pt;height:93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Book Foundatio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C9D0F" w14:textId="3B6F87D9" w:rsidR="0025524B" w:rsidRDefault="0025524B">
    <w:pPr>
      <w:pStyle w:val="Header"/>
    </w:pPr>
    <w:r>
      <w:rPr>
        <w:noProof/>
      </w:rPr>
      <w:pict w14:anchorId="36677E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09468" o:spid="_x0000_s2050" type="#_x0000_t136" style="position:absolute;margin-left:0;margin-top:0;width:593.35pt;height:93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Book Foundat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002"/>
    <w:multiLevelType w:val="hybridMultilevel"/>
    <w:tmpl w:val="82600F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D31EC"/>
    <w:multiLevelType w:val="hybridMultilevel"/>
    <w:tmpl w:val="ECCCE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C6AEF"/>
    <w:multiLevelType w:val="hybridMultilevel"/>
    <w:tmpl w:val="4456F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20DA"/>
    <w:multiLevelType w:val="hybridMultilevel"/>
    <w:tmpl w:val="668A507E"/>
    <w:lvl w:ilvl="0" w:tplc="83585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E72D3"/>
    <w:multiLevelType w:val="hybridMultilevel"/>
    <w:tmpl w:val="AD5C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851F1"/>
    <w:multiLevelType w:val="hybridMultilevel"/>
    <w:tmpl w:val="C35E5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3506F6"/>
    <w:multiLevelType w:val="hybridMultilevel"/>
    <w:tmpl w:val="9378C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34BAE"/>
    <w:multiLevelType w:val="hybridMultilevel"/>
    <w:tmpl w:val="50BE0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75449"/>
    <w:multiLevelType w:val="hybridMultilevel"/>
    <w:tmpl w:val="5BA8C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BD3B42"/>
    <w:multiLevelType w:val="hybridMultilevel"/>
    <w:tmpl w:val="101A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56E42"/>
    <w:multiLevelType w:val="hybridMultilevel"/>
    <w:tmpl w:val="4694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04EDA"/>
    <w:multiLevelType w:val="hybridMultilevel"/>
    <w:tmpl w:val="9CB6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A45C1"/>
    <w:multiLevelType w:val="hybridMultilevel"/>
    <w:tmpl w:val="992CC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AF4A81"/>
    <w:multiLevelType w:val="hybridMultilevel"/>
    <w:tmpl w:val="C3703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C4AFD"/>
    <w:multiLevelType w:val="hybridMultilevel"/>
    <w:tmpl w:val="176CD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E44669"/>
    <w:multiLevelType w:val="hybridMultilevel"/>
    <w:tmpl w:val="F872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143EC"/>
    <w:multiLevelType w:val="hybridMultilevel"/>
    <w:tmpl w:val="F92834A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145481"/>
    <w:multiLevelType w:val="hybridMultilevel"/>
    <w:tmpl w:val="2970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7978"/>
    <w:multiLevelType w:val="hybridMultilevel"/>
    <w:tmpl w:val="A880C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F10245"/>
    <w:multiLevelType w:val="hybridMultilevel"/>
    <w:tmpl w:val="655E6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7"/>
  </w:num>
  <w:num w:numId="5">
    <w:abstractNumId w:val="16"/>
  </w:num>
  <w:num w:numId="6">
    <w:abstractNumId w:val="19"/>
  </w:num>
  <w:num w:numId="7">
    <w:abstractNumId w:val="18"/>
  </w:num>
  <w:num w:numId="8">
    <w:abstractNumId w:val="3"/>
  </w:num>
  <w:num w:numId="9">
    <w:abstractNumId w:val="14"/>
  </w:num>
  <w:num w:numId="10">
    <w:abstractNumId w:val="8"/>
  </w:num>
  <w:num w:numId="11">
    <w:abstractNumId w:val="12"/>
  </w:num>
  <w:num w:numId="12">
    <w:abstractNumId w:val="5"/>
  </w:num>
  <w:num w:numId="13">
    <w:abstractNumId w:val="10"/>
  </w:num>
  <w:num w:numId="14">
    <w:abstractNumId w:val="15"/>
  </w:num>
  <w:num w:numId="15">
    <w:abstractNumId w:val="11"/>
  </w:num>
  <w:num w:numId="16">
    <w:abstractNumId w:val="4"/>
  </w:num>
  <w:num w:numId="17">
    <w:abstractNumId w:val="6"/>
  </w:num>
  <w:num w:numId="18">
    <w:abstractNumId w:val="0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FE"/>
    <w:rsid w:val="0003611D"/>
    <w:rsid w:val="000572E9"/>
    <w:rsid w:val="000737A4"/>
    <w:rsid w:val="00091CFC"/>
    <w:rsid w:val="000D7C0C"/>
    <w:rsid w:val="0010641B"/>
    <w:rsid w:val="00140E1B"/>
    <w:rsid w:val="0014108A"/>
    <w:rsid w:val="00155FA3"/>
    <w:rsid w:val="00162EA6"/>
    <w:rsid w:val="001864A6"/>
    <w:rsid w:val="001972DF"/>
    <w:rsid w:val="001B37F5"/>
    <w:rsid w:val="001B4F2C"/>
    <w:rsid w:val="001B7ADA"/>
    <w:rsid w:val="002205DD"/>
    <w:rsid w:val="00232A67"/>
    <w:rsid w:val="00233025"/>
    <w:rsid w:val="0023576A"/>
    <w:rsid w:val="00237D81"/>
    <w:rsid w:val="0024189D"/>
    <w:rsid w:val="0024214C"/>
    <w:rsid w:val="0025524B"/>
    <w:rsid w:val="002667D2"/>
    <w:rsid w:val="00276758"/>
    <w:rsid w:val="002A309E"/>
    <w:rsid w:val="002D587B"/>
    <w:rsid w:val="002E2406"/>
    <w:rsid w:val="003440DD"/>
    <w:rsid w:val="00344975"/>
    <w:rsid w:val="003507CE"/>
    <w:rsid w:val="00361DCB"/>
    <w:rsid w:val="00375C4C"/>
    <w:rsid w:val="003B4C8F"/>
    <w:rsid w:val="003D64BA"/>
    <w:rsid w:val="003E4DA2"/>
    <w:rsid w:val="003F2B6A"/>
    <w:rsid w:val="00413BAE"/>
    <w:rsid w:val="00423711"/>
    <w:rsid w:val="00426BB3"/>
    <w:rsid w:val="004348E7"/>
    <w:rsid w:val="004405DB"/>
    <w:rsid w:val="004571C1"/>
    <w:rsid w:val="00460247"/>
    <w:rsid w:val="00473C7A"/>
    <w:rsid w:val="004859AB"/>
    <w:rsid w:val="004B6D69"/>
    <w:rsid w:val="004D4335"/>
    <w:rsid w:val="004E6BA3"/>
    <w:rsid w:val="004F7091"/>
    <w:rsid w:val="00530645"/>
    <w:rsid w:val="00540446"/>
    <w:rsid w:val="00550AB5"/>
    <w:rsid w:val="00563B13"/>
    <w:rsid w:val="005760B4"/>
    <w:rsid w:val="00577AE7"/>
    <w:rsid w:val="005A4CD4"/>
    <w:rsid w:val="005D4935"/>
    <w:rsid w:val="005E0DFE"/>
    <w:rsid w:val="005E47D4"/>
    <w:rsid w:val="00600F61"/>
    <w:rsid w:val="006165A0"/>
    <w:rsid w:val="00616B8B"/>
    <w:rsid w:val="00620726"/>
    <w:rsid w:val="0064355B"/>
    <w:rsid w:val="00663F67"/>
    <w:rsid w:val="006746D0"/>
    <w:rsid w:val="006837C7"/>
    <w:rsid w:val="006A797C"/>
    <w:rsid w:val="006B7524"/>
    <w:rsid w:val="006C478A"/>
    <w:rsid w:val="006D50E8"/>
    <w:rsid w:val="00720895"/>
    <w:rsid w:val="00735EC7"/>
    <w:rsid w:val="007378DB"/>
    <w:rsid w:val="007804C4"/>
    <w:rsid w:val="007D1B01"/>
    <w:rsid w:val="007D2ED6"/>
    <w:rsid w:val="007F1068"/>
    <w:rsid w:val="00826A21"/>
    <w:rsid w:val="00857664"/>
    <w:rsid w:val="008617B8"/>
    <w:rsid w:val="00866B03"/>
    <w:rsid w:val="00881615"/>
    <w:rsid w:val="00886FE3"/>
    <w:rsid w:val="008A320D"/>
    <w:rsid w:val="008D77C7"/>
    <w:rsid w:val="008F3B6A"/>
    <w:rsid w:val="00900A86"/>
    <w:rsid w:val="00907AED"/>
    <w:rsid w:val="0092298C"/>
    <w:rsid w:val="00933FAC"/>
    <w:rsid w:val="00957ECD"/>
    <w:rsid w:val="00967AB6"/>
    <w:rsid w:val="00975E58"/>
    <w:rsid w:val="00982CFA"/>
    <w:rsid w:val="0099378D"/>
    <w:rsid w:val="0099651D"/>
    <w:rsid w:val="009B05E7"/>
    <w:rsid w:val="009D1D6C"/>
    <w:rsid w:val="009F4EEB"/>
    <w:rsid w:val="00A30B80"/>
    <w:rsid w:val="00A414F5"/>
    <w:rsid w:val="00A451CB"/>
    <w:rsid w:val="00A57F6B"/>
    <w:rsid w:val="00A76979"/>
    <w:rsid w:val="00A8364C"/>
    <w:rsid w:val="00A96ECC"/>
    <w:rsid w:val="00AA18BB"/>
    <w:rsid w:val="00AB0D5B"/>
    <w:rsid w:val="00AB24D7"/>
    <w:rsid w:val="00AB7AD0"/>
    <w:rsid w:val="00AB7E02"/>
    <w:rsid w:val="00AD0102"/>
    <w:rsid w:val="00AD3136"/>
    <w:rsid w:val="00B0342F"/>
    <w:rsid w:val="00B14259"/>
    <w:rsid w:val="00B21E13"/>
    <w:rsid w:val="00B44730"/>
    <w:rsid w:val="00B5196A"/>
    <w:rsid w:val="00B54E88"/>
    <w:rsid w:val="00B7375A"/>
    <w:rsid w:val="00B91F1F"/>
    <w:rsid w:val="00B9727D"/>
    <w:rsid w:val="00B97E98"/>
    <w:rsid w:val="00BC2064"/>
    <w:rsid w:val="00BD0EAA"/>
    <w:rsid w:val="00C01423"/>
    <w:rsid w:val="00C055B0"/>
    <w:rsid w:val="00C06A0C"/>
    <w:rsid w:val="00C12D31"/>
    <w:rsid w:val="00C16B9F"/>
    <w:rsid w:val="00C40C66"/>
    <w:rsid w:val="00C460F6"/>
    <w:rsid w:val="00C60593"/>
    <w:rsid w:val="00C76647"/>
    <w:rsid w:val="00C86944"/>
    <w:rsid w:val="00CA2E75"/>
    <w:rsid w:val="00CC7D3D"/>
    <w:rsid w:val="00CD5B4D"/>
    <w:rsid w:val="00CE18EC"/>
    <w:rsid w:val="00CF36CA"/>
    <w:rsid w:val="00D042E9"/>
    <w:rsid w:val="00D64840"/>
    <w:rsid w:val="00D81385"/>
    <w:rsid w:val="00D83812"/>
    <w:rsid w:val="00D85625"/>
    <w:rsid w:val="00DB11B6"/>
    <w:rsid w:val="00DD4ACE"/>
    <w:rsid w:val="00DE26FC"/>
    <w:rsid w:val="00E213B5"/>
    <w:rsid w:val="00E67E68"/>
    <w:rsid w:val="00E87450"/>
    <w:rsid w:val="00EA30D0"/>
    <w:rsid w:val="00EA6C6A"/>
    <w:rsid w:val="00EC4554"/>
    <w:rsid w:val="00EC6CF7"/>
    <w:rsid w:val="00EE5A88"/>
    <w:rsid w:val="00F42976"/>
    <w:rsid w:val="00F464FC"/>
    <w:rsid w:val="00F51216"/>
    <w:rsid w:val="00F54C10"/>
    <w:rsid w:val="00F634C2"/>
    <w:rsid w:val="00F70729"/>
    <w:rsid w:val="00F87FAF"/>
    <w:rsid w:val="00F964DC"/>
    <w:rsid w:val="00FB2BF9"/>
    <w:rsid w:val="00FB4FC9"/>
    <w:rsid w:val="00FC3E32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BF3D857"/>
  <w15:chartTrackingRefBased/>
  <w15:docId w15:val="{4247DD51-749C-6448-A32F-29448E25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5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064"/>
  </w:style>
  <w:style w:type="paragraph" w:styleId="Footer">
    <w:name w:val="footer"/>
    <w:basedOn w:val="Normal"/>
    <w:link w:val="FooterChar"/>
    <w:uiPriority w:val="99"/>
    <w:unhideWhenUsed/>
    <w:rsid w:val="00BC2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064"/>
  </w:style>
  <w:style w:type="paragraph" w:styleId="EndnoteText">
    <w:name w:val="endnote text"/>
    <w:basedOn w:val="Normal"/>
    <w:link w:val="EndnoteTextChar"/>
    <w:uiPriority w:val="99"/>
    <w:semiHidden/>
    <w:unhideWhenUsed/>
    <w:rsid w:val="00826A2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6A2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6A2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A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A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A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emaan aqeel</dc:creator>
  <cp:keywords/>
  <dc:description/>
  <cp:lastModifiedBy>Dyslexia 1</cp:lastModifiedBy>
  <cp:revision>3</cp:revision>
  <dcterms:created xsi:type="dcterms:W3CDTF">2024-02-27T06:36:00Z</dcterms:created>
  <dcterms:modified xsi:type="dcterms:W3CDTF">2024-02-27T07:39:00Z</dcterms:modified>
</cp:coreProperties>
</file>